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0A4F69AF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41549A">
        <w:rPr>
          <w:sz w:val="28"/>
          <w:szCs w:val="28"/>
        </w:rPr>
        <w:t xml:space="preserve"> № 7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4FD529CB" w:rsidR="00C86C57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lastRenderedPageBreak/>
        <w:t xml:space="preserve"> </w:t>
      </w:r>
      <w:bookmarkEnd w:id="1"/>
      <w:r w:rsidR="00162EDB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исьму министерства образования "/>
            </w:textInput>
          </w:ffData>
        </w:fldChar>
      </w:r>
      <w:r w:rsidR="00162EDB">
        <w:rPr>
          <w:sz w:val="28"/>
          <w:szCs w:val="28"/>
        </w:rPr>
        <w:instrText xml:space="preserve"> FORMTEXT </w:instrText>
      </w:r>
      <w:r w:rsidR="00162EDB">
        <w:rPr>
          <w:sz w:val="28"/>
          <w:szCs w:val="28"/>
        </w:rPr>
      </w:r>
      <w:r w:rsidR="00162EDB">
        <w:rPr>
          <w:sz w:val="28"/>
          <w:szCs w:val="28"/>
        </w:rPr>
        <w:fldChar w:fldCharType="separate"/>
      </w:r>
      <w:r w:rsidR="00162EDB">
        <w:rPr>
          <w:noProof/>
          <w:sz w:val="28"/>
          <w:szCs w:val="28"/>
        </w:rPr>
        <w:t xml:space="preserve">к письму министерства образования </w:t>
      </w:r>
      <w:r w:rsidR="00162EDB">
        <w:rPr>
          <w:sz w:val="28"/>
          <w:szCs w:val="28"/>
        </w:rPr>
        <w:fldChar w:fldCharType="end"/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77777777" w:rsidR="00C86C57" w:rsidRDefault="00A574FB" w:rsidP="00C86C57">
            <w:pPr>
              <w:jc w:val="center"/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r w:rsidR="00C86C57">
              <w:rPr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C86C57">
              <w:rPr>
                <w:sz w:val="28"/>
                <w:szCs w:val="28"/>
              </w:rPr>
              <w:instrText xml:space="preserve"> FORMTEXT </w:instrText>
            </w:r>
            <w:r w:rsidR="00C86C57">
              <w:rPr>
                <w:sz w:val="28"/>
                <w:szCs w:val="28"/>
              </w:rPr>
            </w:r>
            <w:r w:rsidR="00C86C57">
              <w:rPr>
                <w:sz w:val="28"/>
                <w:szCs w:val="28"/>
              </w:rPr>
              <w:fldChar w:fldCharType="separate"/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77777777" w:rsidR="00C86C57" w:rsidRDefault="00A574FB" w:rsidP="00C86C57">
            <w:pPr>
              <w:rPr>
                <w:sz w:val="28"/>
                <w:szCs w:val="28"/>
              </w:rPr>
            </w:pPr>
            <w:bookmarkStart w:id="3" w:name="ТекстовоеПоле4"/>
            <w:r>
              <w:rPr>
                <w:sz w:val="28"/>
                <w:szCs w:val="28"/>
                <w:lang w:val="en-US"/>
              </w:rPr>
              <w:t xml:space="preserve"> </w:t>
            </w:r>
            <w:r w:rsidR="00C86C57">
              <w:rPr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C86C57">
              <w:rPr>
                <w:sz w:val="28"/>
                <w:szCs w:val="28"/>
              </w:rPr>
              <w:instrText xml:space="preserve"> FORMTEXT </w:instrText>
            </w:r>
            <w:r w:rsidR="00C86C57">
              <w:rPr>
                <w:sz w:val="28"/>
                <w:szCs w:val="28"/>
              </w:rPr>
            </w:r>
            <w:r w:rsidR="00C86C57">
              <w:rPr>
                <w:sz w:val="28"/>
                <w:szCs w:val="28"/>
              </w:rPr>
              <w:fldChar w:fldCharType="separate"/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04C97DE1" w14:textId="459E1098" w:rsidR="00337D5D" w:rsidRDefault="00337D5D" w:rsidP="00337D5D"/>
    <w:p w14:paraId="26E955FE" w14:textId="77777777" w:rsidR="0041549A" w:rsidRDefault="0041549A" w:rsidP="0041549A">
      <w:pPr>
        <w:jc w:val="center"/>
        <w:rPr>
          <w:color w:val="000000"/>
          <w:sz w:val="28"/>
          <w:szCs w:val="28"/>
        </w:rPr>
      </w:pPr>
      <w:r w:rsidRPr="00C5595D">
        <w:rPr>
          <w:b/>
          <w:color w:val="000000"/>
          <w:sz w:val="28"/>
          <w:szCs w:val="28"/>
        </w:rPr>
        <w:t>ГРАФИК</w:t>
      </w:r>
      <w:r w:rsidRPr="001F226B">
        <w:rPr>
          <w:color w:val="000000"/>
          <w:sz w:val="28"/>
          <w:szCs w:val="28"/>
        </w:rPr>
        <w:br/>
        <w:t>приема заявлений от граждан для аккредитации в качестве общественных наблюдателей при проведении государственной итоговой аттестации</w:t>
      </w:r>
      <w:r>
        <w:rPr>
          <w:color w:val="000000"/>
          <w:sz w:val="28"/>
          <w:szCs w:val="28"/>
        </w:rPr>
        <w:t xml:space="preserve"> по образовательным программам среднего общего образования </w:t>
      </w:r>
    </w:p>
    <w:p w14:paraId="46AAADBA" w14:textId="35194E9B" w:rsidR="0041549A" w:rsidRPr="001F226B" w:rsidRDefault="0041549A" w:rsidP="0041549A">
      <w:pPr>
        <w:jc w:val="center"/>
        <w:rPr>
          <w:color w:val="000000"/>
          <w:sz w:val="28"/>
          <w:szCs w:val="28"/>
        </w:rPr>
      </w:pPr>
      <w:bookmarkStart w:id="4" w:name="_GoBack"/>
      <w:bookmarkEnd w:id="4"/>
      <w:r>
        <w:rPr>
          <w:color w:val="000000"/>
          <w:sz w:val="28"/>
          <w:szCs w:val="28"/>
        </w:rPr>
        <w:t>в основной период 2018 года</w:t>
      </w:r>
    </w:p>
    <w:p w14:paraId="1CD786DF" w14:textId="77777777" w:rsidR="0041549A" w:rsidRPr="001F226B" w:rsidRDefault="0041549A" w:rsidP="0041549A">
      <w:pPr>
        <w:jc w:val="both"/>
        <w:rPr>
          <w:sz w:val="28"/>
          <w:szCs w:val="28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8"/>
        <w:gridCol w:w="1100"/>
        <w:gridCol w:w="4758"/>
        <w:gridCol w:w="2014"/>
      </w:tblGrid>
      <w:tr w:rsidR="0041549A" w:rsidRPr="002F332A" w14:paraId="7F4D5CB1" w14:textId="77777777" w:rsidTr="0041549A">
        <w:trPr>
          <w:trHeight w:val="300"/>
        </w:trPr>
        <w:tc>
          <w:tcPr>
            <w:tcW w:w="1508" w:type="dxa"/>
            <w:noWrap/>
            <w:vAlign w:val="center"/>
          </w:tcPr>
          <w:p w14:paraId="135DEBBC" w14:textId="77777777" w:rsidR="0041549A" w:rsidRPr="002F332A" w:rsidRDefault="0041549A" w:rsidP="007558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100" w:type="dxa"/>
            <w:noWrap/>
            <w:vAlign w:val="center"/>
          </w:tcPr>
          <w:p w14:paraId="15295328" w14:textId="77777777" w:rsidR="0041549A" w:rsidRPr="002F332A" w:rsidRDefault="0041549A" w:rsidP="007558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ГИА</w:t>
            </w:r>
          </w:p>
        </w:tc>
        <w:tc>
          <w:tcPr>
            <w:tcW w:w="4758" w:type="dxa"/>
            <w:noWrap/>
            <w:vAlign w:val="center"/>
          </w:tcPr>
          <w:p w14:paraId="6D67E06C" w14:textId="77777777" w:rsidR="0041549A" w:rsidRPr="002F332A" w:rsidRDefault="0041549A" w:rsidP="007558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2014" w:type="dxa"/>
            <w:noWrap/>
            <w:vAlign w:val="center"/>
          </w:tcPr>
          <w:p w14:paraId="45198698" w14:textId="77777777" w:rsidR="0041549A" w:rsidRPr="002F332A" w:rsidRDefault="0041549A" w:rsidP="007558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pacing w:val="-6"/>
                <w:sz w:val="28"/>
                <w:szCs w:val="28"/>
              </w:rPr>
              <w:t>Дата окончания</w:t>
            </w:r>
            <w:r w:rsidRPr="002F332A">
              <w:rPr>
                <w:b/>
                <w:bCs/>
                <w:color w:val="000000"/>
                <w:spacing w:val="-6"/>
                <w:sz w:val="28"/>
                <w:szCs w:val="28"/>
              </w:rPr>
              <w:br/>
              <w:t>приема заявлений</w:t>
            </w:r>
          </w:p>
        </w:tc>
      </w:tr>
      <w:tr w:rsidR="0041549A" w:rsidRPr="00917AA3" w14:paraId="01E2BAF1" w14:textId="77777777" w:rsidTr="0041549A">
        <w:trPr>
          <w:trHeight w:val="300"/>
        </w:trPr>
        <w:tc>
          <w:tcPr>
            <w:tcW w:w="1508" w:type="dxa"/>
            <w:noWrap/>
            <w:vAlign w:val="center"/>
          </w:tcPr>
          <w:p w14:paraId="55E9EC95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Pr="002F33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мая</w:t>
            </w:r>
          </w:p>
        </w:tc>
        <w:tc>
          <w:tcPr>
            <w:tcW w:w="1100" w:type="dxa"/>
            <w:noWrap/>
            <w:vAlign w:val="center"/>
          </w:tcPr>
          <w:p w14:paraId="0A25FAC1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758" w:type="dxa"/>
            <w:noWrap/>
            <w:vAlign w:val="center"/>
          </w:tcPr>
          <w:p w14:paraId="6E1183CB" w14:textId="77777777" w:rsidR="0041549A" w:rsidRPr="002F332A" w:rsidRDefault="0041549A" w:rsidP="007558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 и ИКТ, география</w:t>
            </w:r>
          </w:p>
        </w:tc>
        <w:tc>
          <w:tcPr>
            <w:tcW w:w="2014" w:type="dxa"/>
            <w:noWrap/>
            <w:vAlign w:val="center"/>
          </w:tcPr>
          <w:p w14:paraId="30FA001A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23</w:t>
            </w:r>
            <w:r w:rsidRPr="002F33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мая</w:t>
            </w:r>
          </w:p>
        </w:tc>
      </w:tr>
      <w:tr w:rsidR="0041549A" w:rsidRPr="00917AA3" w14:paraId="04A47B73" w14:textId="77777777" w:rsidTr="0041549A">
        <w:trPr>
          <w:trHeight w:val="300"/>
        </w:trPr>
        <w:tc>
          <w:tcPr>
            <w:tcW w:w="1508" w:type="dxa"/>
            <w:noWrap/>
            <w:vAlign w:val="center"/>
          </w:tcPr>
          <w:p w14:paraId="722A6CB1" w14:textId="77777777" w:rsidR="0041549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2F33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мая</w:t>
            </w:r>
          </w:p>
        </w:tc>
        <w:tc>
          <w:tcPr>
            <w:tcW w:w="1100" w:type="dxa"/>
            <w:noWrap/>
            <w:vAlign w:val="center"/>
          </w:tcPr>
          <w:p w14:paraId="6098A488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758" w:type="dxa"/>
            <w:noWrap/>
            <w:vAlign w:val="center"/>
          </w:tcPr>
          <w:p w14:paraId="5AECEB44" w14:textId="77777777" w:rsidR="0041549A" w:rsidRDefault="0041549A" w:rsidP="007558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базовый уровень, Математика</w:t>
            </w:r>
          </w:p>
        </w:tc>
        <w:tc>
          <w:tcPr>
            <w:tcW w:w="2014" w:type="dxa"/>
            <w:noWrap/>
            <w:vAlign w:val="center"/>
          </w:tcPr>
          <w:p w14:paraId="4E0A8531" w14:textId="77777777" w:rsidR="0041549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25</w:t>
            </w:r>
            <w:r w:rsidRPr="002F33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мая</w:t>
            </w:r>
          </w:p>
        </w:tc>
      </w:tr>
      <w:tr w:rsidR="0041549A" w:rsidRPr="00917AA3" w14:paraId="42B83FD1" w14:textId="77777777" w:rsidTr="0041549A">
        <w:trPr>
          <w:trHeight w:val="300"/>
        </w:trPr>
        <w:tc>
          <w:tcPr>
            <w:tcW w:w="1508" w:type="dxa"/>
            <w:noWrap/>
            <w:vAlign w:val="center"/>
          </w:tcPr>
          <w:p w14:paraId="3520ABAB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июня</w:t>
            </w:r>
          </w:p>
        </w:tc>
        <w:tc>
          <w:tcPr>
            <w:tcW w:w="1100" w:type="dxa"/>
            <w:noWrap/>
            <w:vAlign w:val="center"/>
          </w:tcPr>
          <w:p w14:paraId="41667E23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4758" w:type="dxa"/>
            <w:noWrap/>
            <w:vAlign w:val="center"/>
          </w:tcPr>
          <w:p w14:paraId="1401D557" w14:textId="77777777" w:rsidR="0041549A" w:rsidRPr="002F332A" w:rsidRDefault="0041549A" w:rsidP="007558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профильный уровень</w:t>
            </w:r>
          </w:p>
        </w:tc>
        <w:tc>
          <w:tcPr>
            <w:tcW w:w="2014" w:type="dxa"/>
            <w:noWrap/>
            <w:vAlign w:val="center"/>
          </w:tcPr>
          <w:p w14:paraId="25622F2B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29 мая</w:t>
            </w:r>
          </w:p>
        </w:tc>
      </w:tr>
      <w:tr w:rsidR="0041549A" w:rsidRPr="00917AA3" w14:paraId="62018C7C" w14:textId="77777777" w:rsidTr="0041549A">
        <w:trPr>
          <w:trHeight w:val="567"/>
        </w:trPr>
        <w:tc>
          <w:tcPr>
            <w:tcW w:w="1508" w:type="dxa"/>
            <w:noWrap/>
            <w:vAlign w:val="center"/>
          </w:tcPr>
          <w:p w14:paraId="3174FB6F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июня</w:t>
            </w:r>
          </w:p>
        </w:tc>
        <w:tc>
          <w:tcPr>
            <w:tcW w:w="1100" w:type="dxa"/>
            <w:noWrap/>
            <w:vAlign w:val="center"/>
          </w:tcPr>
          <w:p w14:paraId="6FDEA83D" w14:textId="77777777" w:rsidR="0041549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  <w:p w14:paraId="4BE920F9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758" w:type="dxa"/>
            <w:vAlign w:val="center"/>
          </w:tcPr>
          <w:p w14:paraId="49A2D130" w14:textId="77777777" w:rsidR="0041549A" w:rsidRPr="002F332A" w:rsidRDefault="0041549A" w:rsidP="007558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Химия, история</w:t>
            </w:r>
          </w:p>
        </w:tc>
        <w:tc>
          <w:tcPr>
            <w:tcW w:w="2014" w:type="dxa"/>
            <w:noWrap/>
            <w:vAlign w:val="center"/>
          </w:tcPr>
          <w:p w14:paraId="06400B63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 мая</w:t>
            </w:r>
          </w:p>
        </w:tc>
      </w:tr>
      <w:tr w:rsidR="0041549A" w:rsidRPr="00917AA3" w14:paraId="653703D2" w14:textId="77777777" w:rsidTr="0041549A">
        <w:trPr>
          <w:trHeight w:val="567"/>
        </w:trPr>
        <w:tc>
          <w:tcPr>
            <w:tcW w:w="1508" w:type="dxa"/>
            <w:noWrap/>
            <w:vAlign w:val="center"/>
          </w:tcPr>
          <w:p w14:paraId="707761BD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июня</w:t>
            </w:r>
          </w:p>
        </w:tc>
        <w:tc>
          <w:tcPr>
            <w:tcW w:w="1100" w:type="dxa"/>
            <w:noWrap/>
            <w:vAlign w:val="center"/>
          </w:tcPr>
          <w:p w14:paraId="2EED70B2" w14:textId="77777777" w:rsidR="0041549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  <w:p w14:paraId="660918D4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758" w:type="dxa"/>
            <w:vAlign w:val="center"/>
          </w:tcPr>
          <w:p w14:paraId="060A77C1" w14:textId="77777777" w:rsidR="0041549A" w:rsidRPr="002F332A" w:rsidRDefault="0041549A" w:rsidP="007558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014" w:type="dxa"/>
            <w:noWrap/>
            <w:vAlign w:val="center"/>
          </w:tcPr>
          <w:p w14:paraId="5AA0C874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 июня</w:t>
            </w:r>
          </w:p>
        </w:tc>
      </w:tr>
      <w:tr w:rsidR="0041549A" w:rsidRPr="00917AA3" w14:paraId="41F86B9D" w14:textId="77777777" w:rsidTr="0041549A">
        <w:trPr>
          <w:trHeight w:val="300"/>
        </w:trPr>
        <w:tc>
          <w:tcPr>
            <w:tcW w:w="1508" w:type="dxa"/>
            <w:noWrap/>
            <w:vAlign w:val="center"/>
          </w:tcPr>
          <w:p w14:paraId="0A9A8EE5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июня</w:t>
            </w:r>
          </w:p>
        </w:tc>
        <w:tc>
          <w:tcPr>
            <w:tcW w:w="1100" w:type="dxa"/>
            <w:noWrap/>
            <w:vAlign w:val="center"/>
          </w:tcPr>
          <w:p w14:paraId="6668A77A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4758" w:type="dxa"/>
            <w:noWrap/>
            <w:vAlign w:val="center"/>
          </w:tcPr>
          <w:p w14:paraId="57EDEDAD" w14:textId="77777777" w:rsidR="0041549A" w:rsidRPr="002F332A" w:rsidRDefault="0041549A" w:rsidP="007558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 устная часть</w:t>
            </w:r>
          </w:p>
        </w:tc>
        <w:tc>
          <w:tcPr>
            <w:tcW w:w="2014" w:type="dxa"/>
            <w:noWrap/>
            <w:vAlign w:val="center"/>
          </w:tcPr>
          <w:p w14:paraId="5DC3F770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06 июня</w:t>
            </w:r>
          </w:p>
        </w:tc>
      </w:tr>
      <w:tr w:rsidR="0041549A" w:rsidRPr="00917AA3" w14:paraId="471B3B49" w14:textId="77777777" w:rsidTr="0041549A">
        <w:trPr>
          <w:trHeight w:val="300"/>
        </w:trPr>
        <w:tc>
          <w:tcPr>
            <w:tcW w:w="1508" w:type="dxa"/>
            <w:noWrap/>
            <w:vAlign w:val="center"/>
          </w:tcPr>
          <w:p w14:paraId="72453D66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июня</w:t>
            </w:r>
          </w:p>
        </w:tc>
        <w:tc>
          <w:tcPr>
            <w:tcW w:w="1100" w:type="dxa"/>
            <w:noWrap/>
            <w:vAlign w:val="center"/>
          </w:tcPr>
          <w:p w14:paraId="65516A50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4758" w:type="dxa"/>
            <w:noWrap/>
            <w:vAlign w:val="center"/>
          </w:tcPr>
          <w:p w14:paraId="7F686D6E" w14:textId="77777777" w:rsidR="0041549A" w:rsidRPr="002F332A" w:rsidRDefault="0041549A" w:rsidP="007558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 устная часть</w:t>
            </w:r>
          </w:p>
        </w:tc>
        <w:tc>
          <w:tcPr>
            <w:tcW w:w="2014" w:type="dxa"/>
            <w:noWrap/>
            <w:vAlign w:val="center"/>
          </w:tcPr>
          <w:p w14:paraId="643B0427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06 июня</w:t>
            </w:r>
          </w:p>
        </w:tc>
      </w:tr>
      <w:tr w:rsidR="0041549A" w:rsidRPr="00917AA3" w14:paraId="7FFD4466" w14:textId="77777777" w:rsidTr="0041549A">
        <w:trPr>
          <w:trHeight w:val="300"/>
        </w:trPr>
        <w:tc>
          <w:tcPr>
            <w:tcW w:w="1508" w:type="dxa"/>
            <w:noWrap/>
            <w:vAlign w:val="center"/>
          </w:tcPr>
          <w:p w14:paraId="7ABE47AB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июня</w:t>
            </w:r>
          </w:p>
        </w:tc>
        <w:tc>
          <w:tcPr>
            <w:tcW w:w="1100" w:type="dxa"/>
            <w:noWrap/>
            <w:vAlign w:val="center"/>
          </w:tcPr>
          <w:p w14:paraId="70D05764" w14:textId="77777777" w:rsidR="0041549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03B5834E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758" w:type="dxa"/>
            <w:noWrap/>
            <w:vAlign w:val="center"/>
          </w:tcPr>
          <w:p w14:paraId="657AF112" w14:textId="77777777" w:rsidR="0041549A" w:rsidRPr="002F332A" w:rsidRDefault="0041549A" w:rsidP="007558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014" w:type="dxa"/>
            <w:noWrap/>
            <w:vAlign w:val="center"/>
          </w:tcPr>
          <w:p w14:paraId="387F200C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07 июня</w:t>
            </w:r>
          </w:p>
        </w:tc>
      </w:tr>
      <w:tr w:rsidR="0041549A" w:rsidRPr="00917AA3" w14:paraId="410FC0DF" w14:textId="77777777" w:rsidTr="0041549A">
        <w:trPr>
          <w:trHeight w:val="300"/>
        </w:trPr>
        <w:tc>
          <w:tcPr>
            <w:tcW w:w="1508" w:type="dxa"/>
            <w:noWrap/>
            <w:vAlign w:val="center"/>
          </w:tcPr>
          <w:p w14:paraId="3235E74E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июня</w:t>
            </w:r>
          </w:p>
        </w:tc>
        <w:tc>
          <w:tcPr>
            <w:tcW w:w="1100" w:type="dxa"/>
            <w:noWrap/>
            <w:vAlign w:val="center"/>
          </w:tcPr>
          <w:p w14:paraId="58F764B1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758" w:type="dxa"/>
            <w:noWrap/>
            <w:vAlign w:val="center"/>
          </w:tcPr>
          <w:p w14:paraId="25DEAD79" w14:textId="77777777" w:rsidR="0041549A" w:rsidRPr="002F332A" w:rsidRDefault="0041549A" w:rsidP="007558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языки, биология</w:t>
            </w:r>
          </w:p>
        </w:tc>
        <w:tc>
          <w:tcPr>
            <w:tcW w:w="2014" w:type="dxa"/>
            <w:noWrap/>
            <w:vAlign w:val="center"/>
          </w:tcPr>
          <w:p w14:paraId="6AB1C642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13 июня</w:t>
            </w:r>
          </w:p>
        </w:tc>
      </w:tr>
      <w:tr w:rsidR="0041549A" w:rsidRPr="00917AA3" w14:paraId="2B508B0F" w14:textId="77777777" w:rsidTr="0041549A">
        <w:trPr>
          <w:trHeight w:val="300"/>
        </w:trPr>
        <w:tc>
          <w:tcPr>
            <w:tcW w:w="1508" w:type="dxa"/>
            <w:noWrap/>
            <w:vAlign w:val="center"/>
          </w:tcPr>
          <w:p w14:paraId="1466FE43" w14:textId="77777777" w:rsidR="0041549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июня</w:t>
            </w:r>
          </w:p>
        </w:tc>
        <w:tc>
          <w:tcPr>
            <w:tcW w:w="1100" w:type="dxa"/>
            <w:noWrap/>
            <w:vAlign w:val="center"/>
          </w:tcPr>
          <w:p w14:paraId="4E34FC3F" w14:textId="77777777" w:rsidR="0041549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  <w:p w14:paraId="61BDE7A8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758" w:type="dxa"/>
            <w:noWrap/>
            <w:vAlign w:val="center"/>
          </w:tcPr>
          <w:p w14:paraId="4D6D1204" w14:textId="77777777" w:rsidR="0041549A" w:rsidRDefault="0041549A" w:rsidP="007558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Физика, литература</w:t>
            </w:r>
          </w:p>
        </w:tc>
        <w:tc>
          <w:tcPr>
            <w:tcW w:w="2014" w:type="dxa"/>
            <w:noWrap/>
            <w:vAlign w:val="center"/>
          </w:tcPr>
          <w:p w14:paraId="6C58F233" w14:textId="77777777" w:rsidR="0041549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июня</w:t>
            </w:r>
          </w:p>
        </w:tc>
      </w:tr>
      <w:tr w:rsidR="0041549A" w:rsidRPr="00917AA3" w14:paraId="4F8A4C73" w14:textId="77777777" w:rsidTr="0041549A">
        <w:trPr>
          <w:trHeight w:val="300"/>
        </w:trPr>
        <w:tc>
          <w:tcPr>
            <w:tcW w:w="1508" w:type="dxa"/>
            <w:noWrap/>
            <w:vAlign w:val="center"/>
          </w:tcPr>
          <w:p w14:paraId="4BF39418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июня</w:t>
            </w:r>
          </w:p>
        </w:tc>
        <w:tc>
          <w:tcPr>
            <w:tcW w:w="1100" w:type="dxa"/>
            <w:noWrap/>
            <w:vAlign w:val="center"/>
          </w:tcPr>
          <w:p w14:paraId="5A8527CC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758" w:type="dxa"/>
            <w:noWrap/>
            <w:vAlign w:val="center"/>
          </w:tcPr>
          <w:p w14:paraId="41549719" w14:textId="77777777" w:rsidR="0041549A" w:rsidRPr="002F332A" w:rsidRDefault="0041549A" w:rsidP="007558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 информатика, география</w:t>
            </w:r>
          </w:p>
        </w:tc>
        <w:tc>
          <w:tcPr>
            <w:tcW w:w="2014" w:type="dxa"/>
            <w:noWrap/>
            <w:vAlign w:val="center"/>
          </w:tcPr>
          <w:p w14:paraId="653579B0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19 июня</w:t>
            </w:r>
          </w:p>
        </w:tc>
      </w:tr>
      <w:tr w:rsidR="0041549A" w:rsidRPr="00917AA3" w14:paraId="4B14E62F" w14:textId="77777777" w:rsidTr="0041549A">
        <w:trPr>
          <w:trHeight w:val="667"/>
        </w:trPr>
        <w:tc>
          <w:tcPr>
            <w:tcW w:w="1508" w:type="dxa"/>
            <w:noWrap/>
            <w:vAlign w:val="center"/>
          </w:tcPr>
          <w:p w14:paraId="07A3A6C1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июня</w:t>
            </w:r>
          </w:p>
        </w:tc>
        <w:tc>
          <w:tcPr>
            <w:tcW w:w="1100" w:type="dxa"/>
            <w:noWrap/>
            <w:vAlign w:val="center"/>
          </w:tcPr>
          <w:p w14:paraId="2C40FED3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ЕГЭ, ГВЭ</w:t>
            </w:r>
          </w:p>
        </w:tc>
        <w:tc>
          <w:tcPr>
            <w:tcW w:w="4758" w:type="dxa"/>
            <w:vAlign w:val="center"/>
          </w:tcPr>
          <w:p w14:paraId="547CADC8" w14:textId="77777777" w:rsidR="0041549A" w:rsidRPr="002F332A" w:rsidRDefault="0041549A" w:rsidP="007558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 математика базовый, математика профильный уровень, математика</w:t>
            </w:r>
          </w:p>
        </w:tc>
        <w:tc>
          <w:tcPr>
            <w:tcW w:w="2014" w:type="dxa"/>
            <w:noWrap/>
            <w:vAlign w:val="center"/>
          </w:tcPr>
          <w:p w14:paraId="4E23B649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20 июня</w:t>
            </w:r>
          </w:p>
        </w:tc>
      </w:tr>
      <w:tr w:rsidR="0041549A" w:rsidRPr="00917AA3" w14:paraId="141AB4D4" w14:textId="77777777" w:rsidTr="0041549A">
        <w:trPr>
          <w:trHeight w:val="300"/>
        </w:trPr>
        <w:tc>
          <w:tcPr>
            <w:tcW w:w="1508" w:type="dxa"/>
            <w:noWrap/>
            <w:vAlign w:val="center"/>
          </w:tcPr>
          <w:p w14:paraId="7BCF86D7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июня</w:t>
            </w:r>
          </w:p>
        </w:tc>
        <w:tc>
          <w:tcPr>
            <w:tcW w:w="1100" w:type="dxa"/>
            <w:noWrap/>
            <w:vAlign w:val="center"/>
          </w:tcPr>
          <w:p w14:paraId="6374EA47" w14:textId="77777777" w:rsidR="0041549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</w:p>
          <w:p w14:paraId="174C8F85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758" w:type="dxa"/>
            <w:noWrap/>
            <w:vAlign w:val="center"/>
          </w:tcPr>
          <w:p w14:paraId="6F2AA01B" w14:textId="77777777" w:rsidR="0041549A" w:rsidRPr="002F332A" w:rsidRDefault="0041549A" w:rsidP="007558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 русский язык</w:t>
            </w:r>
          </w:p>
        </w:tc>
        <w:tc>
          <w:tcPr>
            <w:tcW w:w="2014" w:type="dxa"/>
            <w:noWrap/>
            <w:vAlign w:val="center"/>
          </w:tcPr>
          <w:p w14:paraId="514D0DE4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21 июня</w:t>
            </w:r>
          </w:p>
        </w:tc>
      </w:tr>
      <w:tr w:rsidR="0041549A" w:rsidRPr="00917AA3" w14:paraId="6ED3CB96" w14:textId="77777777" w:rsidTr="0041549A">
        <w:trPr>
          <w:trHeight w:val="300"/>
        </w:trPr>
        <w:tc>
          <w:tcPr>
            <w:tcW w:w="1508" w:type="dxa"/>
            <w:noWrap/>
            <w:vAlign w:val="center"/>
          </w:tcPr>
          <w:p w14:paraId="5F97EA0D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июня</w:t>
            </w:r>
          </w:p>
        </w:tc>
        <w:tc>
          <w:tcPr>
            <w:tcW w:w="1100" w:type="dxa"/>
            <w:noWrap/>
            <w:vAlign w:val="center"/>
          </w:tcPr>
          <w:p w14:paraId="61FAE809" w14:textId="77777777" w:rsidR="0041549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</w:p>
          <w:p w14:paraId="71A49003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758" w:type="dxa"/>
            <w:noWrap/>
            <w:vAlign w:val="center"/>
          </w:tcPr>
          <w:p w14:paraId="5135AEC3" w14:textId="77777777" w:rsidR="0041549A" w:rsidRPr="002F332A" w:rsidRDefault="0041549A" w:rsidP="007558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 химия, биология, история, иностранные языки</w:t>
            </w:r>
          </w:p>
        </w:tc>
        <w:tc>
          <w:tcPr>
            <w:tcW w:w="2014" w:type="dxa"/>
            <w:noWrap/>
            <w:vAlign w:val="center"/>
          </w:tcPr>
          <w:p w14:paraId="137E496E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22 июня</w:t>
            </w:r>
          </w:p>
        </w:tc>
      </w:tr>
      <w:tr w:rsidR="0041549A" w:rsidRPr="00917AA3" w14:paraId="15F76E48" w14:textId="77777777" w:rsidTr="0041549A">
        <w:trPr>
          <w:trHeight w:val="300"/>
        </w:trPr>
        <w:tc>
          <w:tcPr>
            <w:tcW w:w="1508" w:type="dxa"/>
            <w:noWrap/>
            <w:vAlign w:val="center"/>
          </w:tcPr>
          <w:p w14:paraId="4E363666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июня</w:t>
            </w:r>
          </w:p>
        </w:tc>
        <w:tc>
          <w:tcPr>
            <w:tcW w:w="1100" w:type="dxa"/>
            <w:noWrap/>
            <w:vAlign w:val="center"/>
          </w:tcPr>
          <w:p w14:paraId="10D1B91B" w14:textId="77777777" w:rsidR="0041549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</w:p>
          <w:p w14:paraId="58B6F050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758" w:type="dxa"/>
            <w:noWrap/>
            <w:vAlign w:val="center"/>
          </w:tcPr>
          <w:p w14:paraId="7D2E0D0B" w14:textId="77777777" w:rsidR="0041549A" w:rsidRPr="002F332A" w:rsidRDefault="0041549A" w:rsidP="007558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 физика, обществознание, литература</w:t>
            </w:r>
          </w:p>
        </w:tc>
        <w:tc>
          <w:tcPr>
            <w:tcW w:w="2014" w:type="dxa"/>
            <w:noWrap/>
            <w:vAlign w:val="center"/>
          </w:tcPr>
          <w:p w14:paraId="6AB752FC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25 июня</w:t>
            </w:r>
          </w:p>
        </w:tc>
      </w:tr>
      <w:tr w:rsidR="0041549A" w:rsidRPr="00917AA3" w14:paraId="505D6B0D" w14:textId="77777777" w:rsidTr="0041549A">
        <w:trPr>
          <w:trHeight w:val="300"/>
        </w:trPr>
        <w:tc>
          <w:tcPr>
            <w:tcW w:w="1508" w:type="dxa"/>
            <w:noWrap/>
            <w:vAlign w:val="center"/>
          </w:tcPr>
          <w:p w14:paraId="504E86BD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июня</w:t>
            </w:r>
          </w:p>
        </w:tc>
        <w:tc>
          <w:tcPr>
            <w:tcW w:w="1100" w:type="dxa"/>
            <w:noWrap/>
            <w:vAlign w:val="center"/>
          </w:tcPr>
          <w:p w14:paraId="6F93DE8B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4758" w:type="dxa"/>
            <w:noWrap/>
            <w:vAlign w:val="center"/>
          </w:tcPr>
          <w:p w14:paraId="16CD6B31" w14:textId="77777777" w:rsidR="0041549A" w:rsidRPr="002F332A" w:rsidRDefault="0041549A" w:rsidP="007558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 иностранные языки устная часть</w:t>
            </w:r>
          </w:p>
        </w:tc>
        <w:tc>
          <w:tcPr>
            <w:tcW w:w="2014" w:type="dxa"/>
            <w:noWrap/>
            <w:vAlign w:val="center"/>
          </w:tcPr>
          <w:p w14:paraId="6195F178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26 июня</w:t>
            </w:r>
          </w:p>
        </w:tc>
      </w:tr>
      <w:tr w:rsidR="0041549A" w:rsidRPr="00917AA3" w14:paraId="46E926D9" w14:textId="77777777" w:rsidTr="0041549A">
        <w:trPr>
          <w:trHeight w:val="300"/>
        </w:trPr>
        <w:tc>
          <w:tcPr>
            <w:tcW w:w="1508" w:type="dxa"/>
            <w:noWrap/>
            <w:vAlign w:val="center"/>
          </w:tcPr>
          <w:p w14:paraId="2AE09F20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июля</w:t>
            </w:r>
          </w:p>
        </w:tc>
        <w:tc>
          <w:tcPr>
            <w:tcW w:w="1100" w:type="dxa"/>
            <w:noWrap/>
            <w:vAlign w:val="center"/>
          </w:tcPr>
          <w:p w14:paraId="06455A75" w14:textId="77777777" w:rsidR="0041549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</w:p>
          <w:p w14:paraId="2DABE716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758" w:type="dxa"/>
            <w:noWrap/>
            <w:vAlign w:val="center"/>
          </w:tcPr>
          <w:p w14:paraId="36CD13C1" w14:textId="77777777" w:rsidR="0041549A" w:rsidRPr="002F332A" w:rsidRDefault="0041549A" w:rsidP="007558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 по всем предметам</w:t>
            </w:r>
          </w:p>
        </w:tc>
        <w:tc>
          <w:tcPr>
            <w:tcW w:w="2014" w:type="dxa"/>
            <w:noWrap/>
            <w:vAlign w:val="center"/>
          </w:tcPr>
          <w:p w14:paraId="747BA801" w14:textId="77777777" w:rsidR="0041549A" w:rsidRPr="002F332A" w:rsidRDefault="0041549A" w:rsidP="007558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27 июня</w:t>
            </w:r>
          </w:p>
        </w:tc>
      </w:tr>
    </w:tbl>
    <w:p w14:paraId="79842FAA" w14:textId="77777777" w:rsidR="0041549A" w:rsidRDefault="0041549A" w:rsidP="0041549A"/>
    <w:p w14:paraId="5BEF6E46" w14:textId="77777777" w:rsidR="0041549A" w:rsidRPr="00337D5D" w:rsidRDefault="0041549A" w:rsidP="00337D5D"/>
    <w:p w14:paraId="1C5960A6" w14:textId="77777777" w:rsidR="0041549A" w:rsidRDefault="0041549A" w:rsidP="0041549A">
      <w:pPr>
        <w:jc w:val="center"/>
        <w:rPr>
          <w:color w:val="000000"/>
          <w:sz w:val="28"/>
          <w:szCs w:val="28"/>
        </w:rPr>
      </w:pPr>
      <w:r w:rsidRPr="00C46CD5">
        <w:rPr>
          <w:b/>
          <w:color w:val="000000"/>
          <w:sz w:val="28"/>
          <w:szCs w:val="28"/>
        </w:rPr>
        <w:t>ПУНКТЫ</w:t>
      </w:r>
      <w:r w:rsidRPr="00C46CD5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проведения экзаменов в форме ЕГЭ в основной период государственной итоговой аттестации по образовательным программам </w:t>
      </w:r>
    </w:p>
    <w:p w14:paraId="2BDD8790" w14:textId="77777777" w:rsidR="0041549A" w:rsidRPr="001F226B" w:rsidRDefault="0041549A" w:rsidP="0041549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среднего общего образования 2018 года</w:t>
      </w:r>
    </w:p>
    <w:p w14:paraId="6CA66F2F" w14:textId="77777777" w:rsidR="0041549A" w:rsidRDefault="0041549A" w:rsidP="0041549A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152"/>
        <w:gridCol w:w="7183"/>
      </w:tblGrid>
      <w:tr w:rsidR="0041549A" w:rsidRPr="002D4277" w14:paraId="5A204FD4" w14:textId="77777777" w:rsidTr="0075583D">
        <w:trPr>
          <w:tblHeader/>
        </w:trPr>
        <w:tc>
          <w:tcPr>
            <w:tcW w:w="1021" w:type="dxa"/>
            <w:vAlign w:val="center"/>
          </w:tcPr>
          <w:p w14:paraId="4804500A" w14:textId="77777777" w:rsidR="0041549A" w:rsidRPr="002D4277" w:rsidRDefault="0041549A" w:rsidP="0075583D">
            <w:pPr>
              <w:pStyle w:val="ab"/>
              <w:ind w:firstLine="0"/>
              <w:jc w:val="center"/>
              <w:rPr>
                <w:b/>
                <w:sz w:val="28"/>
                <w:szCs w:val="28"/>
              </w:rPr>
            </w:pPr>
            <w:r w:rsidRPr="002D4277">
              <w:rPr>
                <w:b/>
                <w:sz w:val="28"/>
                <w:szCs w:val="28"/>
              </w:rPr>
              <w:t>№</w:t>
            </w:r>
          </w:p>
          <w:p w14:paraId="687F741C" w14:textId="77777777" w:rsidR="0041549A" w:rsidRPr="002D4277" w:rsidRDefault="0041549A" w:rsidP="0075583D">
            <w:pPr>
              <w:pStyle w:val="ab"/>
              <w:ind w:firstLine="0"/>
              <w:jc w:val="center"/>
              <w:rPr>
                <w:b/>
                <w:sz w:val="28"/>
                <w:szCs w:val="28"/>
              </w:rPr>
            </w:pPr>
            <w:r w:rsidRPr="002D427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152" w:type="dxa"/>
            <w:vAlign w:val="center"/>
          </w:tcPr>
          <w:p w14:paraId="7C964643" w14:textId="77777777" w:rsidR="0041549A" w:rsidRPr="002D4277" w:rsidRDefault="0041549A" w:rsidP="0075583D">
            <w:pPr>
              <w:pStyle w:val="ab"/>
              <w:ind w:firstLine="0"/>
              <w:jc w:val="center"/>
              <w:rPr>
                <w:b/>
                <w:sz w:val="28"/>
                <w:szCs w:val="28"/>
              </w:rPr>
            </w:pPr>
            <w:r w:rsidRPr="002D4277">
              <w:rPr>
                <w:b/>
                <w:sz w:val="28"/>
                <w:szCs w:val="28"/>
              </w:rPr>
              <w:t>Код ППЭ</w:t>
            </w:r>
          </w:p>
        </w:tc>
        <w:tc>
          <w:tcPr>
            <w:tcW w:w="7183" w:type="dxa"/>
            <w:vAlign w:val="center"/>
          </w:tcPr>
          <w:p w14:paraId="2C126E5A" w14:textId="77777777" w:rsidR="0041549A" w:rsidRPr="002D4277" w:rsidRDefault="0041549A" w:rsidP="0075583D">
            <w:pPr>
              <w:pStyle w:val="ab"/>
              <w:ind w:right="426" w:firstLine="0"/>
              <w:jc w:val="center"/>
              <w:rPr>
                <w:b/>
                <w:sz w:val="28"/>
                <w:szCs w:val="28"/>
              </w:rPr>
            </w:pPr>
            <w:r w:rsidRPr="002D4277">
              <w:rPr>
                <w:b/>
                <w:sz w:val="28"/>
                <w:szCs w:val="28"/>
              </w:rPr>
              <w:t>Адрес ППЭ</w:t>
            </w:r>
          </w:p>
        </w:tc>
      </w:tr>
      <w:tr w:rsidR="0041549A" w:rsidRPr="00344130" w14:paraId="4528EBB8" w14:textId="77777777" w:rsidTr="0075583D">
        <w:tc>
          <w:tcPr>
            <w:tcW w:w="1021" w:type="dxa"/>
          </w:tcPr>
          <w:p w14:paraId="24A36FC1" w14:textId="77777777" w:rsidR="0041549A" w:rsidRPr="002D4277" w:rsidRDefault="0041549A" w:rsidP="0075583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2D02FCA2" w14:textId="77777777" w:rsidR="0041549A" w:rsidRPr="00344130" w:rsidRDefault="0041549A" w:rsidP="0075583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132</w:t>
            </w:r>
          </w:p>
        </w:tc>
        <w:tc>
          <w:tcPr>
            <w:tcW w:w="7183" w:type="dxa"/>
          </w:tcPr>
          <w:p w14:paraId="66A28B32" w14:textId="77777777" w:rsidR="0041549A" w:rsidRPr="00344130" w:rsidRDefault="0041549A" w:rsidP="0075583D">
            <w:pPr>
              <w:pStyle w:val="ab"/>
              <w:ind w:firstLine="0"/>
              <w:jc w:val="left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 xml:space="preserve">г.Южно-Сахалинск, п/р. Новоалександровск, пер. Железнодорожный, 12-а </w:t>
            </w:r>
          </w:p>
          <w:p w14:paraId="04C2EDC9" w14:textId="77777777" w:rsidR="0041549A" w:rsidRPr="00344130" w:rsidRDefault="0041549A" w:rsidP="0075583D">
            <w:pPr>
              <w:pStyle w:val="ab"/>
              <w:ind w:firstLine="0"/>
              <w:jc w:val="left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МАОУ СОШ № 32 г.Южно-Сахалинска</w:t>
            </w:r>
          </w:p>
        </w:tc>
      </w:tr>
      <w:tr w:rsidR="0041549A" w:rsidRPr="00344130" w14:paraId="19B4064D" w14:textId="77777777" w:rsidTr="0075583D">
        <w:tc>
          <w:tcPr>
            <w:tcW w:w="1021" w:type="dxa"/>
          </w:tcPr>
          <w:p w14:paraId="4DE7D86C" w14:textId="77777777" w:rsidR="0041549A" w:rsidRPr="002D4277" w:rsidRDefault="0041549A" w:rsidP="0075583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52667443" w14:textId="77777777" w:rsidR="0041549A" w:rsidRPr="00344130" w:rsidRDefault="0041549A" w:rsidP="0075583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105</w:t>
            </w:r>
          </w:p>
        </w:tc>
        <w:tc>
          <w:tcPr>
            <w:tcW w:w="7183" w:type="dxa"/>
          </w:tcPr>
          <w:p w14:paraId="3F86FDB0" w14:textId="77777777" w:rsidR="0041549A" w:rsidRPr="00344130" w:rsidRDefault="0041549A" w:rsidP="0075583D">
            <w:pPr>
              <w:pStyle w:val="ab"/>
              <w:ind w:firstLine="0"/>
              <w:jc w:val="left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г.Южно-Сахалинск, ул.Курильская, 54</w:t>
            </w:r>
          </w:p>
          <w:p w14:paraId="38BF307D" w14:textId="77777777" w:rsidR="0041549A" w:rsidRPr="00344130" w:rsidRDefault="0041549A" w:rsidP="0075583D">
            <w:pPr>
              <w:pStyle w:val="ab"/>
              <w:ind w:firstLine="0"/>
              <w:jc w:val="left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МБОУ СОШ № 5 г.Южно-Сахалинска</w:t>
            </w:r>
          </w:p>
        </w:tc>
      </w:tr>
      <w:tr w:rsidR="0041549A" w:rsidRPr="00344130" w14:paraId="2F351F1D" w14:textId="77777777" w:rsidTr="0075583D">
        <w:tc>
          <w:tcPr>
            <w:tcW w:w="1021" w:type="dxa"/>
          </w:tcPr>
          <w:p w14:paraId="2A62781D" w14:textId="77777777" w:rsidR="0041549A" w:rsidRPr="002D4277" w:rsidRDefault="0041549A" w:rsidP="0075583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1EA6B698" w14:textId="77777777" w:rsidR="0041549A" w:rsidRPr="00344130" w:rsidRDefault="0041549A" w:rsidP="0075583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109</w:t>
            </w:r>
          </w:p>
        </w:tc>
        <w:tc>
          <w:tcPr>
            <w:tcW w:w="7183" w:type="dxa"/>
          </w:tcPr>
          <w:p w14:paraId="7CB7B8AF" w14:textId="77777777" w:rsidR="0041549A" w:rsidRPr="00344130" w:rsidRDefault="0041549A" w:rsidP="0075583D">
            <w:pPr>
              <w:pStyle w:val="ab"/>
              <w:ind w:firstLine="0"/>
              <w:jc w:val="left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г.Южно-Сахалинск, ул.Южно-Сахалинская, 22 МАОУ Восточная гимназия г.Южно-Сахалинска</w:t>
            </w:r>
          </w:p>
        </w:tc>
      </w:tr>
      <w:tr w:rsidR="0041549A" w:rsidRPr="00344130" w14:paraId="0488EB1B" w14:textId="77777777" w:rsidTr="0075583D">
        <w:tc>
          <w:tcPr>
            <w:tcW w:w="1021" w:type="dxa"/>
          </w:tcPr>
          <w:p w14:paraId="23F77A06" w14:textId="77777777" w:rsidR="0041549A" w:rsidRPr="002D4277" w:rsidRDefault="0041549A" w:rsidP="0075583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6810ED87" w14:textId="77777777" w:rsidR="0041549A" w:rsidRPr="00344130" w:rsidRDefault="0041549A" w:rsidP="0075583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113</w:t>
            </w:r>
          </w:p>
        </w:tc>
        <w:tc>
          <w:tcPr>
            <w:tcW w:w="7183" w:type="dxa"/>
          </w:tcPr>
          <w:p w14:paraId="6C753A78" w14:textId="77777777" w:rsidR="0041549A" w:rsidRPr="00344130" w:rsidRDefault="0041549A" w:rsidP="0075583D">
            <w:pPr>
              <w:pStyle w:val="ab"/>
              <w:ind w:firstLine="0"/>
              <w:jc w:val="left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г.Южно-Сахалинск, пр.Мира, 103</w:t>
            </w:r>
          </w:p>
          <w:p w14:paraId="6850F30B" w14:textId="77777777" w:rsidR="0041549A" w:rsidRPr="00344130" w:rsidRDefault="0041549A" w:rsidP="0075583D">
            <w:pPr>
              <w:pStyle w:val="ab"/>
              <w:ind w:firstLine="0"/>
              <w:jc w:val="left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МАОУ СОШ № 13 имени П.А.Леонова г.Южно-Сахалинска</w:t>
            </w:r>
          </w:p>
        </w:tc>
      </w:tr>
      <w:tr w:rsidR="0041549A" w:rsidRPr="00344130" w14:paraId="39D5EC01" w14:textId="77777777" w:rsidTr="0075583D">
        <w:tc>
          <w:tcPr>
            <w:tcW w:w="1021" w:type="dxa"/>
          </w:tcPr>
          <w:p w14:paraId="13B012D3" w14:textId="77777777" w:rsidR="0041549A" w:rsidRPr="002D4277" w:rsidRDefault="0041549A" w:rsidP="0075583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64CEDBFA" w14:textId="77777777" w:rsidR="0041549A" w:rsidRPr="00344130" w:rsidRDefault="0041549A" w:rsidP="0075583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127</w:t>
            </w:r>
          </w:p>
        </w:tc>
        <w:tc>
          <w:tcPr>
            <w:tcW w:w="7183" w:type="dxa"/>
          </w:tcPr>
          <w:p w14:paraId="6ED9EFEB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г.Южно-Сахалинск, ул.Комсомольская, 191-а МАОУ Лицей № 1 г.Южно-Сахалинска</w:t>
            </w:r>
          </w:p>
        </w:tc>
      </w:tr>
      <w:tr w:rsidR="0041549A" w:rsidRPr="00344130" w14:paraId="3ED7E8A3" w14:textId="77777777" w:rsidTr="0075583D">
        <w:tc>
          <w:tcPr>
            <w:tcW w:w="1021" w:type="dxa"/>
          </w:tcPr>
          <w:p w14:paraId="5ECBAFEA" w14:textId="77777777" w:rsidR="0041549A" w:rsidRPr="002D4277" w:rsidRDefault="0041549A" w:rsidP="0075583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47287DC6" w14:textId="77777777" w:rsidR="0041549A" w:rsidRPr="00344130" w:rsidRDefault="0041549A" w:rsidP="0075583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102</w:t>
            </w:r>
          </w:p>
        </w:tc>
        <w:tc>
          <w:tcPr>
            <w:tcW w:w="7183" w:type="dxa"/>
          </w:tcPr>
          <w:p w14:paraId="776DDFA1" w14:textId="77777777" w:rsidR="0041549A" w:rsidRPr="00344130" w:rsidRDefault="0041549A" w:rsidP="0075583D">
            <w:pPr>
              <w:pStyle w:val="ab"/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г.Южно-Сахалинск, пр.Победы, 80</w:t>
            </w:r>
          </w:p>
          <w:p w14:paraId="4D29275D" w14:textId="77777777" w:rsidR="0041549A" w:rsidRPr="00344130" w:rsidRDefault="0041549A" w:rsidP="0075583D">
            <w:pPr>
              <w:pStyle w:val="ab"/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МАОУ Гимназия № 2 г.Южно-Сахалинска</w:t>
            </w:r>
          </w:p>
        </w:tc>
      </w:tr>
      <w:tr w:rsidR="0041549A" w:rsidRPr="00344130" w14:paraId="360B85FE" w14:textId="77777777" w:rsidTr="0075583D">
        <w:tc>
          <w:tcPr>
            <w:tcW w:w="1021" w:type="dxa"/>
          </w:tcPr>
          <w:p w14:paraId="7C04847C" w14:textId="77777777" w:rsidR="0041549A" w:rsidRPr="002D4277" w:rsidRDefault="0041549A" w:rsidP="0075583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545B8FFE" w14:textId="77777777" w:rsidR="0041549A" w:rsidRPr="00344130" w:rsidRDefault="0041549A" w:rsidP="0075583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124</w:t>
            </w:r>
          </w:p>
        </w:tc>
        <w:tc>
          <w:tcPr>
            <w:tcW w:w="7183" w:type="dxa"/>
          </w:tcPr>
          <w:p w14:paraId="57AFE25B" w14:textId="77777777" w:rsidR="0041549A" w:rsidRPr="00344130" w:rsidRDefault="0041549A" w:rsidP="0075583D">
            <w:pPr>
              <w:pStyle w:val="ab"/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г.Южно-Сахалинск, ул. Емельянова, 35</w:t>
            </w:r>
          </w:p>
          <w:p w14:paraId="118BAA28" w14:textId="77777777" w:rsidR="0041549A" w:rsidRPr="00344130" w:rsidRDefault="0041549A" w:rsidP="0075583D">
            <w:pPr>
              <w:pStyle w:val="ab"/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МАОУ Гимназия № 1 имени А.С.Пушкина г.Южно-Сахалинска</w:t>
            </w:r>
          </w:p>
        </w:tc>
      </w:tr>
      <w:tr w:rsidR="0041549A" w:rsidRPr="00344130" w14:paraId="78A8F64A" w14:textId="77777777" w:rsidTr="0075583D">
        <w:tc>
          <w:tcPr>
            <w:tcW w:w="1021" w:type="dxa"/>
          </w:tcPr>
          <w:p w14:paraId="7320235B" w14:textId="77777777" w:rsidR="0041549A" w:rsidRPr="002D4277" w:rsidRDefault="0041549A" w:rsidP="0075583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32F96234" w14:textId="77777777" w:rsidR="0041549A" w:rsidRPr="00344130" w:rsidRDefault="0041549A" w:rsidP="0075583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108</w:t>
            </w:r>
          </w:p>
        </w:tc>
        <w:tc>
          <w:tcPr>
            <w:tcW w:w="7183" w:type="dxa"/>
          </w:tcPr>
          <w:p w14:paraId="24394061" w14:textId="77777777" w:rsidR="0041549A" w:rsidRPr="00344130" w:rsidRDefault="0041549A" w:rsidP="0075583D">
            <w:pPr>
              <w:pStyle w:val="ab"/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г.Южно-Сахалинск, ул.Пограничная,18</w:t>
            </w:r>
          </w:p>
          <w:p w14:paraId="43679AC3" w14:textId="77777777" w:rsidR="0041549A" w:rsidRPr="00344130" w:rsidRDefault="0041549A" w:rsidP="0075583D">
            <w:pPr>
              <w:pStyle w:val="ab"/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МАОУ СОШ № 8 г.Южно-Сахалинска</w:t>
            </w:r>
          </w:p>
        </w:tc>
      </w:tr>
      <w:tr w:rsidR="0041549A" w:rsidRPr="00344130" w14:paraId="476F8476" w14:textId="77777777" w:rsidTr="0075583D">
        <w:tc>
          <w:tcPr>
            <w:tcW w:w="1021" w:type="dxa"/>
          </w:tcPr>
          <w:p w14:paraId="04FD71B8" w14:textId="77777777" w:rsidR="0041549A" w:rsidRPr="002D4277" w:rsidRDefault="0041549A" w:rsidP="0075583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0A0044A3" w14:textId="77777777" w:rsidR="0041549A" w:rsidRPr="00344130" w:rsidRDefault="0041549A" w:rsidP="0075583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126</w:t>
            </w:r>
          </w:p>
        </w:tc>
        <w:tc>
          <w:tcPr>
            <w:tcW w:w="7183" w:type="dxa"/>
          </w:tcPr>
          <w:p w14:paraId="4755DBCF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г.Южно-Сахалинск, ул.Комсомольская, 300</w:t>
            </w:r>
          </w:p>
          <w:p w14:paraId="43DE6FB0" w14:textId="77777777" w:rsidR="0041549A" w:rsidRPr="00344130" w:rsidRDefault="0041549A" w:rsidP="0075583D">
            <w:pPr>
              <w:pStyle w:val="ab"/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МАОУ СОШ № 26 г.Южно-Сахалинска</w:t>
            </w:r>
          </w:p>
        </w:tc>
      </w:tr>
      <w:tr w:rsidR="0041549A" w:rsidRPr="00344130" w14:paraId="3CEE6A9F" w14:textId="77777777" w:rsidTr="0075583D">
        <w:tc>
          <w:tcPr>
            <w:tcW w:w="1021" w:type="dxa"/>
          </w:tcPr>
          <w:p w14:paraId="1C396E53" w14:textId="77777777" w:rsidR="0041549A" w:rsidRPr="002D4277" w:rsidRDefault="0041549A" w:rsidP="0075583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624A1641" w14:textId="77777777" w:rsidR="0041549A" w:rsidRPr="00344130" w:rsidRDefault="0041549A" w:rsidP="0075583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202</w:t>
            </w:r>
          </w:p>
        </w:tc>
        <w:tc>
          <w:tcPr>
            <w:tcW w:w="7183" w:type="dxa"/>
          </w:tcPr>
          <w:p w14:paraId="4F44ACFB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г.Анива, ул.Победы, 60</w:t>
            </w:r>
          </w:p>
          <w:p w14:paraId="18ACEC35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344130">
                <w:rPr>
                  <w:sz w:val="28"/>
                  <w:szCs w:val="28"/>
                </w:rPr>
                <w:t>2 г</w:t>
              </w:r>
            </w:smartTag>
            <w:r w:rsidRPr="00344130">
              <w:rPr>
                <w:sz w:val="28"/>
                <w:szCs w:val="28"/>
              </w:rPr>
              <w:t>.Анива</w:t>
            </w:r>
          </w:p>
        </w:tc>
      </w:tr>
      <w:tr w:rsidR="0041549A" w:rsidRPr="00344130" w14:paraId="2FAB9113" w14:textId="77777777" w:rsidTr="0075583D">
        <w:tc>
          <w:tcPr>
            <w:tcW w:w="1021" w:type="dxa"/>
          </w:tcPr>
          <w:p w14:paraId="217D2689" w14:textId="77777777" w:rsidR="0041549A" w:rsidRPr="002D4277" w:rsidRDefault="0041549A" w:rsidP="0075583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593C2844" w14:textId="77777777" w:rsidR="0041549A" w:rsidRPr="00344130" w:rsidRDefault="0041549A" w:rsidP="0075583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302</w:t>
            </w:r>
          </w:p>
        </w:tc>
        <w:tc>
          <w:tcPr>
            <w:tcW w:w="7183" w:type="dxa"/>
          </w:tcPr>
          <w:p w14:paraId="73E19204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г.Александровск-Сахалинский, ул.Дальневосточная, 3 МБОУ СОШ № 2</w:t>
            </w:r>
          </w:p>
        </w:tc>
      </w:tr>
      <w:tr w:rsidR="0041549A" w:rsidRPr="00344130" w14:paraId="5331DE1B" w14:textId="77777777" w:rsidTr="0075583D">
        <w:tc>
          <w:tcPr>
            <w:tcW w:w="1021" w:type="dxa"/>
          </w:tcPr>
          <w:p w14:paraId="63E955D9" w14:textId="77777777" w:rsidR="0041549A" w:rsidRPr="002D4277" w:rsidRDefault="0041549A" w:rsidP="0075583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098F5EC5" w14:textId="77777777" w:rsidR="0041549A" w:rsidRPr="00344130" w:rsidRDefault="0041549A" w:rsidP="0075583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501</w:t>
            </w:r>
          </w:p>
        </w:tc>
        <w:tc>
          <w:tcPr>
            <w:tcW w:w="7183" w:type="dxa"/>
          </w:tcPr>
          <w:p w14:paraId="5C33657C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г.Долинск, ул.Комсомольская, 25</w:t>
            </w:r>
          </w:p>
          <w:p w14:paraId="3AC92F8C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МБОУ СОШ № 1 г.Долинска Сахалинской области</w:t>
            </w:r>
          </w:p>
        </w:tc>
      </w:tr>
      <w:tr w:rsidR="0041549A" w:rsidRPr="00344130" w14:paraId="443F75B2" w14:textId="77777777" w:rsidTr="0075583D">
        <w:tc>
          <w:tcPr>
            <w:tcW w:w="1021" w:type="dxa"/>
          </w:tcPr>
          <w:p w14:paraId="3B22A041" w14:textId="77777777" w:rsidR="0041549A" w:rsidRPr="002D4277" w:rsidRDefault="0041549A" w:rsidP="0075583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3A6AAD6A" w14:textId="77777777" w:rsidR="0041549A" w:rsidRPr="00344130" w:rsidRDefault="0041549A" w:rsidP="0075583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602</w:t>
            </w:r>
          </w:p>
        </w:tc>
        <w:tc>
          <w:tcPr>
            <w:tcW w:w="7183" w:type="dxa"/>
          </w:tcPr>
          <w:p w14:paraId="298B8025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г.Корсаков, ул.Морская, 12</w:t>
            </w:r>
          </w:p>
          <w:p w14:paraId="67BFCD9A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b/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 xml:space="preserve">МБОУ «СОШ № 2» </w:t>
            </w:r>
          </w:p>
        </w:tc>
      </w:tr>
      <w:tr w:rsidR="0041549A" w:rsidRPr="00344130" w14:paraId="48A5BB78" w14:textId="77777777" w:rsidTr="0075583D">
        <w:tc>
          <w:tcPr>
            <w:tcW w:w="1021" w:type="dxa"/>
          </w:tcPr>
          <w:p w14:paraId="519304F4" w14:textId="77777777" w:rsidR="0041549A" w:rsidRPr="002D4277" w:rsidRDefault="0041549A" w:rsidP="0075583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1031F5EF" w14:textId="77777777" w:rsidR="0041549A" w:rsidRPr="00344130" w:rsidRDefault="0041549A" w:rsidP="0075583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606</w:t>
            </w:r>
          </w:p>
        </w:tc>
        <w:tc>
          <w:tcPr>
            <w:tcW w:w="7183" w:type="dxa"/>
          </w:tcPr>
          <w:p w14:paraId="67B49DE0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г.Корсаков, ул.Подгорная, 41</w:t>
            </w:r>
          </w:p>
          <w:p w14:paraId="1719823A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 xml:space="preserve">МБОУ «СОШ № 6» </w:t>
            </w:r>
          </w:p>
        </w:tc>
      </w:tr>
      <w:tr w:rsidR="0041549A" w:rsidRPr="00344130" w14:paraId="387D2E3E" w14:textId="77777777" w:rsidTr="0075583D">
        <w:tc>
          <w:tcPr>
            <w:tcW w:w="1021" w:type="dxa"/>
          </w:tcPr>
          <w:p w14:paraId="1915C09D" w14:textId="77777777" w:rsidR="0041549A" w:rsidRPr="002D4277" w:rsidRDefault="0041549A" w:rsidP="0075583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728B0E97" w14:textId="77777777" w:rsidR="0041549A" w:rsidRPr="00344130" w:rsidRDefault="0041549A" w:rsidP="0075583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802</w:t>
            </w:r>
          </w:p>
        </w:tc>
        <w:tc>
          <w:tcPr>
            <w:tcW w:w="7183" w:type="dxa"/>
          </w:tcPr>
          <w:p w14:paraId="5BBBA29A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г.Макаров, ул.50 лет Октября, 26</w:t>
            </w:r>
          </w:p>
          <w:p w14:paraId="4859CF94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 xml:space="preserve">МБОУ «СОШ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344130">
                <w:rPr>
                  <w:sz w:val="28"/>
                  <w:szCs w:val="28"/>
                </w:rPr>
                <w:t>2 г</w:t>
              </w:r>
            </w:smartTag>
            <w:r w:rsidRPr="00344130">
              <w:rPr>
                <w:sz w:val="28"/>
                <w:szCs w:val="28"/>
              </w:rPr>
              <w:t>.Макарова»</w:t>
            </w:r>
          </w:p>
        </w:tc>
      </w:tr>
      <w:tr w:rsidR="0041549A" w:rsidRPr="00344130" w14:paraId="26C5EAF1" w14:textId="77777777" w:rsidTr="0075583D">
        <w:tc>
          <w:tcPr>
            <w:tcW w:w="1021" w:type="dxa"/>
          </w:tcPr>
          <w:p w14:paraId="3563D352" w14:textId="77777777" w:rsidR="0041549A" w:rsidRPr="002D4277" w:rsidRDefault="0041549A" w:rsidP="0075583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51AEBF9D" w14:textId="77777777" w:rsidR="0041549A" w:rsidRPr="00344130" w:rsidRDefault="0041549A" w:rsidP="0075583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901</w:t>
            </w:r>
          </w:p>
        </w:tc>
        <w:tc>
          <w:tcPr>
            <w:tcW w:w="7183" w:type="dxa"/>
          </w:tcPr>
          <w:p w14:paraId="37F9C72C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пгт.Ноглики, ул.Советская, 16</w:t>
            </w:r>
          </w:p>
          <w:p w14:paraId="045AB45C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МБОУ СОШ № 1 п.Ноглики</w:t>
            </w:r>
          </w:p>
        </w:tc>
      </w:tr>
      <w:tr w:rsidR="0041549A" w:rsidRPr="00344130" w14:paraId="3B911766" w14:textId="77777777" w:rsidTr="0075583D">
        <w:tc>
          <w:tcPr>
            <w:tcW w:w="1021" w:type="dxa"/>
          </w:tcPr>
          <w:p w14:paraId="11D2D7E6" w14:textId="77777777" w:rsidR="0041549A" w:rsidRPr="002D4277" w:rsidRDefault="0041549A" w:rsidP="0075583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60B15CCF" w14:textId="77777777" w:rsidR="0041549A" w:rsidRPr="00344130" w:rsidRDefault="0041549A" w:rsidP="0075583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1003</w:t>
            </w:r>
          </w:p>
        </w:tc>
        <w:tc>
          <w:tcPr>
            <w:tcW w:w="7183" w:type="dxa"/>
          </w:tcPr>
          <w:p w14:paraId="0F424B44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г.Невельск, ул.Гоголя, 5</w:t>
            </w:r>
          </w:p>
          <w:p w14:paraId="7D4E2FEA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МБОУ «СОШ № 3» г.Невельска</w:t>
            </w:r>
          </w:p>
        </w:tc>
      </w:tr>
      <w:tr w:rsidR="0041549A" w:rsidRPr="00344130" w14:paraId="0FB77200" w14:textId="77777777" w:rsidTr="0075583D">
        <w:tc>
          <w:tcPr>
            <w:tcW w:w="1021" w:type="dxa"/>
          </w:tcPr>
          <w:p w14:paraId="483B7367" w14:textId="77777777" w:rsidR="0041549A" w:rsidRPr="002D4277" w:rsidRDefault="0041549A" w:rsidP="0075583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2BC71DF8" w14:textId="77777777" w:rsidR="0041549A" w:rsidRPr="00344130" w:rsidRDefault="0041549A" w:rsidP="0075583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1107</w:t>
            </w:r>
          </w:p>
        </w:tc>
        <w:tc>
          <w:tcPr>
            <w:tcW w:w="7183" w:type="dxa"/>
          </w:tcPr>
          <w:p w14:paraId="10D58DFC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г.Оха, ул.Блюхера, 34</w:t>
            </w:r>
          </w:p>
          <w:p w14:paraId="6BB4BCAF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МБОУ СОШ № 7 г.Охи имени Героя Советского Союза Дмитрия Михайловича Карбышева</w:t>
            </w:r>
          </w:p>
        </w:tc>
      </w:tr>
      <w:tr w:rsidR="0041549A" w:rsidRPr="00344130" w14:paraId="01EECA4F" w14:textId="77777777" w:rsidTr="0075583D">
        <w:tc>
          <w:tcPr>
            <w:tcW w:w="1021" w:type="dxa"/>
          </w:tcPr>
          <w:p w14:paraId="0B9D172F" w14:textId="77777777" w:rsidR="0041549A" w:rsidRPr="002D4277" w:rsidRDefault="0041549A" w:rsidP="0075583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248F2DDC" w14:textId="77777777" w:rsidR="0041549A" w:rsidRPr="00344130" w:rsidRDefault="0041549A" w:rsidP="0075583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1202</w:t>
            </w:r>
          </w:p>
        </w:tc>
        <w:tc>
          <w:tcPr>
            <w:tcW w:w="7183" w:type="dxa"/>
          </w:tcPr>
          <w:p w14:paraId="23DF04D9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г.Поронайск, ул.Октябрьская, 31</w:t>
            </w:r>
          </w:p>
          <w:p w14:paraId="3DC9CDF3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344130">
                <w:rPr>
                  <w:sz w:val="28"/>
                  <w:szCs w:val="28"/>
                </w:rPr>
                <w:t>2 г</w:t>
              </w:r>
            </w:smartTag>
            <w:r w:rsidRPr="00344130">
              <w:rPr>
                <w:sz w:val="28"/>
                <w:szCs w:val="28"/>
              </w:rPr>
              <w:t>.Поронайска</w:t>
            </w:r>
          </w:p>
        </w:tc>
      </w:tr>
      <w:tr w:rsidR="0041549A" w:rsidRPr="00344130" w14:paraId="27660DE6" w14:textId="77777777" w:rsidTr="0075583D">
        <w:tc>
          <w:tcPr>
            <w:tcW w:w="1021" w:type="dxa"/>
          </w:tcPr>
          <w:p w14:paraId="40D3E2CF" w14:textId="77777777" w:rsidR="0041549A" w:rsidRPr="002D4277" w:rsidRDefault="0041549A" w:rsidP="0075583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1BB0FC31" w14:textId="77777777" w:rsidR="0041549A" w:rsidRPr="00344130" w:rsidRDefault="0041549A" w:rsidP="0075583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1307</w:t>
            </w:r>
          </w:p>
        </w:tc>
        <w:tc>
          <w:tcPr>
            <w:tcW w:w="7183" w:type="dxa"/>
          </w:tcPr>
          <w:p w14:paraId="6FC797E0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пгт.Смирных, ул.Маяковского, 6</w:t>
            </w:r>
          </w:p>
          <w:p w14:paraId="571A4F6E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МБОУ СОШ пгт.Смирных МО городской округ «Смирныховский» Сахалинской области</w:t>
            </w:r>
          </w:p>
        </w:tc>
      </w:tr>
      <w:tr w:rsidR="0041549A" w:rsidRPr="00344130" w14:paraId="08C86C6E" w14:textId="77777777" w:rsidTr="0075583D">
        <w:tc>
          <w:tcPr>
            <w:tcW w:w="1021" w:type="dxa"/>
          </w:tcPr>
          <w:p w14:paraId="112FE95B" w14:textId="77777777" w:rsidR="0041549A" w:rsidRPr="002D4277" w:rsidRDefault="0041549A" w:rsidP="0075583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7617EF65" w14:textId="77777777" w:rsidR="0041549A" w:rsidRPr="00344130" w:rsidRDefault="0041549A" w:rsidP="0075583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1501</w:t>
            </w:r>
          </w:p>
        </w:tc>
        <w:tc>
          <w:tcPr>
            <w:tcW w:w="7183" w:type="dxa"/>
          </w:tcPr>
          <w:p w14:paraId="0F47DD65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пгт.Тымовское, ул.Торговая, 9</w:t>
            </w:r>
          </w:p>
          <w:p w14:paraId="53052E27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МБОУ СОШ № 1 пгт.Тымовское</w:t>
            </w:r>
          </w:p>
        </w:tc>
      </w:tr>
      <w:tr w:rsidR="0041549A" w:rsidRPr="00344130" w14:paraId="0E332257" w14:textId="77777777" w:rsidTr="0075583D">
        <w:tc>
          <w:tcPr>
            <w:tcW w:w="1021" w:type="dxa"/>
          </w:tcPr>
          <w:p w14:paraId="0BF47EC6" w14:textId="77777777" w:rsidR="0041549A" w:rsidRPr="002D4277" w:rsidRDefault="0041549A" w:rsidP="0075583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3DB017FE" w14:textId="77777777" w:rsidR="0041549A" w:rsidRPr="00344130" w:rsidRDefault="0041549A" w:rsidP="0075583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1607</w:t>
            </w:r>
          </w:p>
        </w:tc>
        <w:tc>
          <w:tcPr>
            <w:tcW w:w="7183" w:type="dxa"/>
          </w:tcPr>
          <w:p w14:paraId="27954F9B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Томаринский район, с.Ильинское,</w:t>
            </w:r>
          </w:p>
          <w:p w14:paraId="261BA91A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 xml:space="preserve">пер.Гвардейский, 15 МБОУ СОШ с.Ильинское </w:t>
            </w:r>
          </w:p>
        </w:tc>
      </w:tr>
      <w:tr w:rsidR="0041549A" w:rsidRPr="00344130" w14:paraId="69955D04" w14:textId="77777777" w:rsidTr="0075583D">
        <w:tc>
          <w:tcPr>
            <w:tcW w:w="1021" w:type="dxa"/>
          </w:tcPr>
          <w:p w14:paraId="5AB9198D" w14:textId="77777777" w:rsidR="0041549A" w:rsidRPr="002D4277" w:rsidRDefault="0041549A" w:rsidP="0075583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0A162E09" w14:textId="77777777" w:rsidR="0041549A" w:rsidRPr="00344130" w:rsidRDefault="0041549A" w:rsidP="0075583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1701</w:t>
            </w:r>
          </w:p>
        </w:tc>
        <w:tc>
          <w:tcPr>
            <w:tcW w:w="7183" w:type="dxa"/>
          </w:tcPr>
          <w:p w14:paraId="0FF0D3C2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г.Холмск, ул.Комсомольская, 6</w:t>
            </w:r>
          </w:p>
          <w:p w14:paraId="24F86DB4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МАОУ СОШ № 1 г.Холмска МО «Холмский городской округ» Сахалинской области</w:t>
            </w:r>
          </w:p>
        </w:tc>
      </w:tr>
      <w:tr w:rsidR="0041549A" w:rsidRPr="00344130" w14:paraId="7A2F84B1" w14:textId="77777777" w:rsidTr="0075583D">
        <w:tc>
          <w:tcPr>
            <w:tcW w:w="1021" w:type="dxa"/>
          </w:tcPr>
          <w:p w14:paraId="221E5F5C" w14:textId="77777777" w:rsidR="0041549A" w:rsidRPr="002D4277" w:rsidRDefault="0041549A" w:rsidP="0075583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023D1E66" w14:textId="77777777" w:rsidR="0041549A" w:rsidRPr="00344130" w:rsidRDefault="0041549A" w:rsidP="0075583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1709</w:t>
            </w:r>
          </w:p>
        </w:tc>
        <w:tc>
          <w:tcPr>
            <w:tcW w:w="7183" w:type="dxa"/>
          </w:tcPr>
          <w:p w14:paraId="7DC3D796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г.Холмск, ул. Александра Матросова, 2</w:t>
            </w:r>
          </w:p>
          <w:p w14:paraId="5D329FF6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МАОУ СОШ № 9 г.Холмска МО «Холмский городской округ» Сахалинской области</w:t>
            </w:r>
          </w:p>
        </w:tc>
      </w:tr>
      <w:tr w:rsidR="0041549A" w:rsidRPr="00344130" w14:paraId="7C9A3B60" w14:textId="77777777" w:rsidTr="0075583D">
        <w:tc>
          <w:tcPr>
            <w:tcW w:w="1021" w:type="dxa"/>
          </w:tcPr>
          <w:p w14:paraId="0C0282D3" w14:textId="77777777" w:rsidR="0041549A" w:rsidRPr="002D4277" w:rsidRDefault="0041549A" w:rsidP="0075583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57618A54" w14:textId="77777777" w:rsidR="0041549A" w:rsidRPr="00344130" w:rsidRDefault="0041549A" w:rsidP="0075583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1805</w:t>
            </w:r>
          </w:p>
        </w:tc>
        <w:tc>
          <w:tcPr>
            <w:tcW w:w="7183" w:type="dxa"/>
          </w:tcPr>
          <w:p w14:paraId="5404A2C3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г.Углегорск, ул.8 Марта, 1</w:t>
            </w:r>
          </w:p>
          <w:p w14:paraId="50E50268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344130">
                <w:rPr>
                  <w:sz w:val="28"/>
                  <w:szCs w:val="28"/>
                </w:rPr>
                <w:t>5 г</w:t>
              </w:r>
            </w:smartTag>
            <w:r w:rsidRPr="00344130">
              <w:rPr>
                <w:sz w:val="28"/>
                <w:szCs w:val="28"/>
              </w:rPr>
              <w:t>.Углегорска Сахалинской области</w:t>
            </w:r>
          </w:p>
        </w:tc>
      </w:tr>
      <w:tr w:rsidR="0041549A" w:rsidRPr="00344130" w14:paraId="21AF823C" w14:textId="77777777" w:rsidTr="0075583D">
        <w:tc>
          <w:tcPr>
            <w:tcW w:w="1021" w:type="dxa"/>
          </w:tcPr>
          <w:p w14:paraId="43E4CBC9" w14:textId="77777777" w:rsidR="0041549A" w:rsidRPr="009B242C" w:rsidRDefault="0041549A" w:rsidP="0075583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152" w:type="dxa"/>
          </w:tcPr>
          <w:p w14:paraId="3B6AA5E0" w14:textId="77777777" w:rsidR="0041549A" w:rsidRPr="00344130" w:rsidRDefault="0041549A" w:rsidP="0075583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703</w:t>
            </w:r>
          </w:p>
        </w:tc>
        <w:tc>
          <w:tcPr>
            <w:tcW w:w="7183" w:type="dxa"/>
          </w:tcPr>
          <w:p w14:paraId="056A63A3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Курильский район, с. Горячие Ключи,</w:t>
            </w:r>
          </w:p>
          <w:p w14:paraId="5D7D0ED9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МБОУ СОШ с.Горячие Ключи</w:t>
            </w:r>
          </w:p>
        </w:tc>
      </w:tr>
      <w:tr w:rsidR="0041549A" w:rsidRPr="00344130" w14:paraId="0FAE964F" w14:textId="77777777" w:rsidTr="0075583D">
        <w:tc>
          <w:tcPr>
            <w:tcW w:w="1021" w:type="dxa"/>
          </w:tcPr>
          <w:p w14:paraId="652404BF" w14:textId="77777777" w:rsidR="0041549A" w:rsidRPr="009B242C" w:rsidRDefault="0041549A" w:rsidP="0075583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152" w:type="dxa"/>
          </w:tcPr>
          <w:p w14:paraId="31D70222" w14:textId="77777777" w:rsidR="0041549A" w:rsidRPr="00344130" w:rsidRDefault="0041549A" w:rsidP="0075583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704</w:t>
            </w:r>
          </w:p>
        </w:tc>
        <w:tc>
          <w:tcPr>
            <w:tcW w:w="7183" w:type="dxa"/>
          </w:tcPr>
          <w:p w14:paraId="207997AA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г.Курильск, ул.Сахалинская, 12</w:t>
            </w:r>
          </w:p>
          <w:p w14:paraId="73BC08E8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МБОУ СОШ г.Курильска</w:t>
            </w:r>
          </w:p>
        </w:tc>
      </w:tr>
      <w:tr w:rsidR="0041549A" w:rsidRPr="00344130" w14:paraId="7C284EE9" w14:textId="77777777" w:rsidTr="0075583D">
        <w:tc>
          <w:tcPr>
            <w:tcW w:w="1021" w:type="dxa"/>
          </w:tcPr>
          <w:p w14:paraId="37C90913" w14:textId="77777777" w:rsidR="0041549A" w:rsidRPr="009B242C" w:rsidRDefault="0041549A" w:rsidP="00755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152" w:type="dxa"/>
          </w:tcPr>
          <w:p w14:paraId="366DF678" w14:textId="77777777" w:rsidR="0041549A" w:rsidRPr="00344130" w:rsidRDefault="0041549A" w:rsidP="0075583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1401</w:t>
            </w:r>
          </w:p>
        </w:tc>
        <w:tc>
          <w:tcPr>
            <w:tcW w:w="7183" w:type="dxa"/>
          </w:tcPr>
          <w:p w14:paraId="339527E5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г.Северо-Курильск, ул.Первомайская, 9а МБОУ «Средняя школа г.Северо-Курильска»</w:t>
            </w:r>
          </w:p>
        </w:tc>
      </w:tr>
      <w:tr w:rsidR="0041549A" w:rsidRPr="00344130" w14:paraId="35764111" w14:textId="77777777" w:rsidTr="0075583D">
        <w:tc>
          <w:tcPr>
            <w:tcW w:w="1021" w:type="dxa"/>
          </w:tcPr>
          <w:p w14:paraId="31682EDE" w14:textId="77777777" w:rsidR="0041549A" w:rsidRPr="009B242C" w:rsidRDefault="0041549A" w:rsidP="00755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152" w:type="dxa"/>
          </w:tcPr>
          <w:p w14:paraId="04DAB59F" w14:textId="77777777" w:rsidR="0041549A" w:rsidRPr="00344130" w:rsidRDefault="0041549A" w:rsidP="0075583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1905</w:t>
            </w:r>
          </w:p>
        </w:tc>
        <w:tc>
          <w:tcPr>
            <w:tcW w:w="7183" w:type="dxa"/>
          </w:tcPr>
          <w:p w14:paraId="5576465D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Южно-Курильский район, пгт.Южно-Курильск, ул.Океанская, 1-а МБОУ «СОШ пгт.Южно-Курильск»</w:t>
            </w:r>
          </w:p>
        </w:tc>
      </w:tr>
      <w:tr w:rsidR="0041549A" w:rsidRPr="00344130" w14:paraId="5D6318F7" w14:textId="77777777" w:rsidTr="0075583D">
        <w:tc>
          <w:tcPr>
            <w:tcW w:w="1021" w:type="dxa"/>
          </w:tcPr>
          <w:p w14:paraId="14AAF681" w14:textId="77777777" w:rsidR="0041549A" w:rsidRPr="009B242C" w:rsidRDefault="0041549A" w:rsidP="00755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152" w:type="dxa"/>
          </w:tcPr>
          <w:p w14:paraId="7DBF77B8" w14:textId="77777777" w:rsidR="0041549A" w:rsidRPr="00344130" w:rsidRDefault="0041549A" w:rsidP="0075583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1902</w:t>
            </w:r>
          </w:p>
        </w:tc>
        <w:tc>
          <w:tcPr>
            <w:tcW w:w="7183" w:type="dxa"/>
          </w:tcPr>
          <w:p w14:paraId="3560CB46" w14:textId="77777777" w:rsidR="0041549A" w:rsidRPr="00344130" w:rsidRDefault="0041549A" w:rsidP="0075583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Южно-Курильский район, с.Крабозаводское, ул.Ключевая, 16 А МБОУ «СОШ села Крабозаводское»</w:t>
            </w:r>
          </w:p>
        </w:tc>
      </w:tr>
    </w:tbl>
    <w:p w14:paraId="3DC1A215" w14:textId="77777777" w:rsidR="0041549A" w:rsidRPr="001F226B" w:rsidRDefault="0041549A" w:rsidP="0041549A">
      <w:pPr>
        <w:jc w:val="both"/>
        <w:rPr>
          <w:sz w:val="28"/>
          <w:szCs w:val="28"/>
        </w:rPr>
      </w:pPr>
    </w:p>
    <w:p w14:paraId="01E133F6" w14:textId="79E1765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00D4D" w14:textId="77777777" w:rsidR="00D32083" w:rsidRDefault="00D32083">
      <w:r>
        <w:separator/>
      </w:r>
    </w:p>
  </w:endnote>
  <w:endnote w:type="continuationSeparator" w:id="0">
    <w:p w14:paraId="78FEB513" w14:textId="77777777" w:rsidR="00D32083" w:rsidRDefault="00D3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32901" w14:textId="77777777" w:rsidR="003C7B33" w:rsidRDefault="003C7B33">
    <w:pPr>
      <w:pStyle w:val="a9"/>
      <w:divId w:val="2133551429"/>
      <w:rPr>
        <w:sz w:val="20"/>
        <w:szCs w:val="20"/>
        <w:lang w:val="en-US"/>
      </w:rPr>
    </w:pPr>
    <w:r>
      <w:rPr>
        <w:rFonts w:cs="Arial"/>
        <w:b/>
        <w:szCs w:val="18"/>
      </w:rPr>
      <w:t>Исх-3.12-1020/18(п)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>
          <w:rPr>
            <w:rFonts w:cs="Arial"/>
            <w:szCs w:val="18"/>
          </w:rPr>
          <w:t xml:space="preserve"> Версия</w:t>
        </w:r>
      </w:sdtContent>
    </w:sdt>
    <w:r>
      <w:rPr>
        <w:rFonts w:cs="Arial"/>
        <w:szCs w:val="18"/>
        <w:lang w:val="en-US"/>
      </w:rPr>
      <w:t>)</w:t>
    </w:r>
  </w:p>
  <w:p w14:paraId="024AA6AE" w14:textId="77777777" w:rsidR="003C7B33" w:rsidRDefault="003C7B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0152B" w14:textId="77777777" w:rsidR="00D32083" w:rsidRDefault="00D32083">
      <w:r>
        <w:separator/>
      </w:r>
    </w:p>
  </w:footnote>
  <w:footnote w:type="continuationSeparator" w:id="0">
    <w:p w14:paraId="77BE919A" w14:textId="77777777" w:rsidR="00D32083" w:rsidRDefault="00D3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75B8CBA1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41549A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57AB"/>
    <w:multiLevelType w:val="hybridMultilevel"/>
    <w:tmpl w:val="FF0ADBA0"/>
    <w:lvl w:ilvl="0" w:tplc="04D489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0F680D"/>
    <w:rsid w:val="001067EA"/>
    <w:rsid w:val="001067F4"/>
    <w:rsid w:val="00142859"/>
    <w:rsid w:val="00162EDB"/>
    <w:rsid w:val="0017704D"/>
    <w:rsid w:val="001A6A17"/>
    <w:rsid w:val="00206CA4"/>
    <w:rsid w:val="00337D5D"/>
    <w:rsid w:val="003911E3"/>
    <w:rsid w:val="003C3E4D"/>
    <w:rsid w:val="003C7B33"/>
    <w:rsid w:val="0041549A"/>
    <w:rsid w:val="00435DAE"/>
    <w:rsid w:val="00453A25"/>
    <w:rsid w:val="004E5AE2"/>
    <w:rsid w:val="00502266"/>
    <w:rsid w:val="005300B2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75E60"/>
    <w:rsid w:val="00881598"/>
    <w:rsid w:val="008A52B0"/>
    <w:rsid w:val="008C31AE"/>
    <w:rsid w:val="008D2FF9"/>
    <w:rsid w:val="008E33EA"/>
    <w:rsid w:val="008E3771"/>
    <w:rsid w:val="009310D1"/>
    <w:rsid w:val="009C63DB"/>
    <w:rsid w:val="009D0F05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5934"/>
    <w:rsid w:val="00D20BF1"/>
    <w:rsid w:val="00D304BD"/>
    <w:rsid w:val="00D32083"/>
    <w:rsid w:val="00D417AF"/>
    <w:rsid w:val="00D66824"/>
    <w:rsid w:val="00D948DD"/>
    <w:rsid w:val="00DC2988"/>
    <w:rsid w:val="00E237C1"/>
    <w:rsid w:val="00E43D42"/>
    <w:rsid w:val="00E44CAC"/>
    <w:rsid w:val="00E56736"/>
    <w:rsid w:val="00E90D27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3A422A0B-2507-4B0F-BCFC-63AE0537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41549A"/>
    <w:pPr>
      <w:ind w:firstLine="567"/>
      <w:jc w:val="both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41549A"/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124-02</RubricIndex>
    <ObjectTypeId xmlns="D7192FFF-C2B2-4F10-B7A4-C791C93B1729">2</ObjectTypeId>
    <DocGroupLink xmlns="D7192FFF-C2B2-4F10-B7A4-C791C93B1729">1315</DocGroupLink>
    <Body xmlns="http://schemas.microsoft.com/sharepoint/v3">Приложение к письму МОСО (книжн.)</Body>
    <DocTypeId xmlns="D7192FFF-C2B2-4F10-B7A4-C791C93B1729">11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7740550ff1a2bcf2a57a10e258bf866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83a9698ad0197d7438e3bd7e2067c057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readOnly="false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documentManagement/types"/>
    <ds:schemaRef ds:uri="D7192FFF-C2B2-4F10-B7A4-C791C93B1729"/>
    <ds:schemaRef ds:uri="http://schemas.microsoft.com/sharepoint/v3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0ae519a-a787-4cb6-a9f3-e0d2ce624f9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CC432D-ABD5-4436-AFA0-6A69AD7B1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(книжн.)</vt:lpstr>
    </vt:vector>
  </TitlesOfParts>
  <Company>Департамент по печати, телерадиовещанию и связи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МОСО (книжн.)</dc:title>
  <dc:creator>М.Наталья</dc:creator>
  <cp:lastModifiedBy>Шишова Елена Леонидовна</cp:lastModifiedBy>
  <cp:revision>3</cp:revision>
  <cp:lastPrinted>2008-03-14T00:47:00Z</cp:lastPrinted>
  <dcterms:created xsi:type="dcterms:W3CDTF">2017-08-23T00:55:00Z</dcterms:created>
  <dcterms:modified xsi:type="dcterms:W3CDTF">2018-02-14T23:54:00Z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