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16413302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43003F">
        <w:rPr>
          <w:sz w:val="28"/>
          <w:szCs w:val="28"/>
        </w:rPr>
        <w:t xml:space="preserve"> №2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8ED315A" w:rsidR="00C86C57" w:rsidRPr="009C63DB" w:rsidRDefault="0043003F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C81B7C8" w14:textId="77777777" w:rsidR="0043003F" w:rsidRDefault="0043003F" w:rsidP="0043003F">
      <w:pPr>
        <w:jc w:val="center"/>
        <w:rPr>
          <w:b/>
          <w:sz w:val="26"/>
          <w:szCs w:val="26"/>
        </w:rPr>
      </w:pPr>
    </w:p>
    <w:p w14:paraId="33ACD7D0" w14:textId="77777777" w:rsidR="0043003F" w:rsidRDefault="0043003F" w:rsidP="0043003F">
      <w:pPr>
        <w:jc w:val="center"/>
        <w:rPr>
          <w:b/>
          <w:sz w:val="26"/>
          <w:szCs w:val="26"/>
        </w:rPr>
      </w:pPr>
    </w:p>
    <w:p w14:paraId="1E7ACA60" w14:textId="19B79A72" w:rsidR="0043003F" w:rsidRPr="001A209B" w:rsidRDefault="0043003F" w:rsidP="0043003F">
      <w:pPr>
        <w:jc w:val="center"/>
        <w:rPr>
          <w:b/>
          <w:sz w:val="26"/>
          <w:szCs w:val="26"/>
        </w:rPr>
      </w:pPr>
      <w:r w:rsidRPr="001A209B">
        <w:rPr>
          <w:b/>
          <w:sz w:val="26"/>
          <w:szCs w:val="26"/>
        </w:rPr>
        <w:t>МЕСТА</w:t>
      </w:r>
    </w:p>
    <w:p w14:paraId="67B28EC1" w14:textId="77777777" w:rsidR="0043003F" w:rsidRPr="001A209B" w:rsidRDefault="0043003F" w:rsidP="0043003F">
      <w:pPr>
        <w:ind w:firstLine="720"/>
        <w:jc w:val="center"/>
        <w:rPr>
          <w:b/>
          <w:sz w:val="26"/>
          <w:szCs w:val="26"/>
        </w:rPr>
      </w:pPr>
      <w:r w:rsidRPr="001A209B">
        <w:rPr>
          <w:b/>
          <w:sz w:val="26"/>
          <w:szCs w:val="26"/>
        </w:rPr>
        <w:t>подачи заявлений на аккредитацию в качестве общественного наблюдателя при проведении государственной итоговой аттестации по образовательным программам среднего общего образования</w:t>
      </w:r>
    </w:p>
    <w:p w14:paraId="481B5FB3" w14:textId="77777777" w:rsidR="0043003F" w:rsidRPr="001A209B" w:rsidRDefault="0043003F" w:rsidP="0043003F">
      <w:pPr>
        <w:jc w:val="center"/>
        <w:rPr>
          <w:b/>
          <w:sz w:val="26"/>
          <w:szCs w:val="26"/>
        </w:rPr>
      </w:pPr>
      <w:r w:rsidRPr="001A209B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9</w:t>
      </w:r>
      <w:r w:rsidRPr="001A209B">
        <w:rPr>
          <w:b/>
          <w:sz w:val="26"/>
          <w:szCs w:val="26"/>
        </w:rPr>
        <w:t xml:space="preserve"> году</w:t>
      </w:r>
    </w:p>
    <w:p w14:paraId="5D332AD8" w14:textId="77777777" w:rsidR="0043003F" w:rsidRPr="001A209B" w:rsidRDefault="0043003F" w:rsidP="0043003F">
      <w:pPr>
        <w:ind w:firstLine="720"/>
        <w:jc w:val="center"/>
        <w:rPr>
          <w:b/>
          <w:sz w:val="26"/>
          <w:szCs w:val="26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019"/>
        <w:gridCol w:w="1751"/>
      </w:tblGrid>
      <w:tr w:rsidR="0043003F" w:rsidRPr="001A209B" w14:paraId="3109AAAB" w14:textId="77777777" w:rsidTr="0043003F">
        <w:trPr>
          <w:tblHeader/>
        </w:trPr>
        <w:tc>
          <w:tcPr>
            <w:tcW w:w="2093" w:type="dxa"/>
          </w:tcPr>
          <w:p w14:paraId="0EFF91FD" w14:textId="77777777" w:rsidR="0043003F" w:rsidRPr="001A209B" w:rsidRDefault="0043003F" w:rsidP="001807BD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2835" w:type="dxa"/>
          </w:tcPr>
          <w:p w14:paraId="7D905180" w14:textId="77777777" w:rsidR="0043003F" w:rsidRPr="001A209B" w:rsidRDefault="0043003F" w:rsidP="001807BD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9" w:type="dxa"/>
          </w:tcPr>
          <w:p w14:paraId="24939D5A" w14:textId="77777777" w:rsidR="0043003F" w:rsidRPr="001A209B" w:rsidRDefault="0043003F" w:rsidP="001807BD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1751" w:type="dxa"/>
          </w:tcPr>
          <w:p w14:paraId="4E08574B" w14:textId="77777777" w:rsidR="0043003F" w:rsidRPr="001A209B" w:rsidRDefault="0043003F" w:rsidP="001807BD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Телефон</w:t>
            </w:r>
          </w:p>
        </w:tc>
      </w:tr>
      <w:tr w:rsidR="0043003F" w:rsidRPr="001A209B" w14:paraId="03861BA3" w14:textId="77777777" w:rsidTr="0043003F">
        <w:tc>
          <w:tcPr>
            <w:tcW w:w="2093" w:type="dxa"/>
          </w:tcPr>
          <w:p w14:paraId="5AE53477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2835" w:type="dxa"/>
          </w:tcPr>
          <w:p w14:paraId="261AAAF9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Министерство образования Сахалинской области</w:t>
            </w:r>
          </w:p>
        </w:tc>
        <w:tc>
          <w:tcPr>
            <w:tcW w:w="3019" w:type="dxa"/>
          </w:tcPr>
          <w:p w14:paraId="681DE1F4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693019, г.Южно-Сахалинск, ул.Ленина, 156, каб.2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51" w:type="dxa"/>
          </w:tcPr>
          <w:p w14:paraId="5D724320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Тел.раб. 8 (4242) 465960; 465993</w:t>
            </w:r>
          </w:p>
        </w:tc>
      </w:tr>
      <w:tr w:rsidR="0043003F" w:rsidRPr="001A209B" w14:paraId="40CF9C41" w14:textId="77777777" w:rsidTr="0043003F">
        <w:tc>
          <w:tcPr>
            <w:tcW w:w="2093" w:type="dxa"/>
          </w:tcPr>
          <w:p w14:paraId="4ADEFD1A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2835" w:type="dxa"/>
          </w:tcPr>
          <w:p w14:paraId="7BD4EE73" w14:textId="77777777" w:rsidR="0043003F" w:rsidRDefault="0043003F" w:rsidP="001807BD">
            <w:pPr>
              <w:rPr>
                <w:bCs/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>Департамент образования администрации города Южно-Сахалинска </w:t>
            </w:r>
          </w:p>
          <w:p w14:paraId="67A0B3D2" w14:textId="6DB96141" w:rsidR="0043003F" w:rsidRPr="001A209B" w:rsidRDefault="0043003F" w:rsidP="001807BD">
            <w:pPr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14:paraId="1B1F7647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693000, Россия, г.Южно-Сахалинск, ул. Ленина, 172 </w:t>
            </w:r>
          </w:p>
        </w:tc>
        <w:tc>
          <w:tcPr>
            <w:tcW w:w="1751" w:type="dxa"/>
          </w:tcPr>
          <w:p w14:paraId="2109465B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7BDCCC40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(4242)</w:t>
            </w:r>
          </w:p>
          <w:p w14:paraId="6094A01F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312687 (доб.2)</w:t>
            </w:r>
          </w:p>
        </w:tc>
      </w:tr>
      <w:tr w:rsidR="0043003F" w:rsidRPr="001A209B" w14:paraId="6DC85441" w14:textId="77777777" w:rsidTr="0043003F">
        <w:tc>
          <w:tcPr>
            <w:tcW w:w="2093" w:type="dxa"/>
          </w:tcPr>
          <w:p w14:paraId="77AA3F07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Анивский район</w:t>
            </w:r>
          </w:p>
          <w:p w14:paraId="5940F271" w14:textId="77777777" w:rsidR="0043003F" w:rsidRPr="001A209B" w:rsidRDefault="0043003F" w:rsidP="001807B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BA1BF7B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Отдел</w:t>
            </w:r>
            <w:r w:rsidRPr="001A209B">
              <w:rPr>
                <w:rFonts w:eastAsia="Calibri"/>
                <w:sz w:val="26"/>
                <w:szCs w:val="26"/>
              </w:rPr>
              <w:t xml:space="preserve"> образования </w:t>
            </w:r>
            <w:r>
              <w:rPr>
                <w:rFonts w:eastAsia="Calibri"/>
                <w:sz w:val="26"/>
                <w:szCs w:val="26"/>
              </w:rPr>
              <w:t xml:space="preserve">Департамента социального развития </w:t>
            </w:r>
            <w:r w:rsidRPr="001A209B">
              <w:rPr>
                <w:rFonts w:eastAsia="Calibri"/>
                <w:sz w:val="26"/>
                <w:szCs w:val="26"/>
              </w:rPr>
              <w:t xml:space="preserve">администрации </w:t>
            </w:r>
            <w:r>
              <w:rPr>
                <w:rFonts w:eastAsia="Calibri"/>
                <w:sz w:val="26"/>
                <w:szCs w:val="26"/>
              </w:rPr>
              <w:t>МО</w:t>
            </w:r>
            <w:r w:rsidRPr="001A209B">
              <w:rPr>
                <w:rFonts w:eastAsia="Calibri"/>
                <w:sz w:val="26"/>
                <w:szCs w:val="26"/>
              </w:rPr>
              <w:t xml:space="preserve"> «Анивский городской округ»</w:t>
            </w:r>
          </w:p>
        </w:tc>
        <w:tc>
          <w:tcPr>
            <w:tcW w:w="3019" w:type="dxa"/>
          </w:tcPr>
          <w:p w14:paraId="773B90C5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694030,Сахалинская область, г.Анива, ул.Калинина,57</w:t>
            </w:r>
          </w:p>
        </w:tc>
        <w:tc>
          <w:tcPr>
            <w:tcW w:w="1751" w:type="dxa"/>
          </w:tcPr>
          <w:p w14:paraId="432DD385" w14:textId="77777777" w:rsidR="0043003F" w:rsidRPr="001A209B" w:rsidRDefault="0043003F" w:rsidP="001807BD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0187C31" w14:textId="77777777" w:rsidR="0043003F" w:rsidRPr="001A209B" w:rsidRDefault="0043003F" w:rsidP="001807BD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(42441)</w:t>
            </w:r>
          </w:p>
          <w:p w14:paraId="56614CB3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41</w:t>
            </w:r>
            <w:r>
              <w:rPr>
                <w:rFonts w:eastAsia="Calibri"/>
                <w:sz w:val="26"/>
                <w:szCs w:val="26"/>
              </w:rPr>
              <w:t>149</w:t>
            </w:r>
          </w:p>
        </w:tc>
      </w:tr>
      <w:tr w:rsidR="0043003F" w:rsidRPr="001A209B" w14:paraId="48F5DBD1" w14:textId="77777777" w:rsidTr="0043003F">
        <w:tc>
          <w:tcPr>
            <w:tcW w:w="2093" w:type="dxa"/>
          </w:tcPr>
          <w:p w14:paraId="39552AAA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Александровск-Сахалинский район</w:t>
            </w:r>
          </w:p>
        </w:tc>
        <w:tc>
          <w:tcPr>
            <w:tcW w:w="2835" w:type="dxa"/>
          </w:tcPr>
          <w:p w14:paraId="458AAC8F" w14:textId="77777777" w:rsidR="0043003F" w:rsidRDefault="0043003F" w:rsidP="001807BD">
            <w:pPr>
              <w:snapToGrid w:val="0"/>
              <w:rPr>
                <w:bCs/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>Управление социальной политики  городского округа "Александровск-Сахалинский район"</w:t>
            </w:r>
          </w:p>
          <w:p w14:paraId="135288B6" w14:textId="50B4DCE2" w:rsidR="0043003F" w:rsidRPr="001A209B" w:rsidRDefault="0043003F" w:rsidP="001807B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14:paraId="6053767F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694420, г.Александровск-Сахалинский, ул.Ленина, д. 4</w:t>
            </w:r>
          </w:p>
        </w:tc>
        <w:tc>
          <w:tcPr>
            <w:tcW w:w="1751" w:type="dxa"/>
          </w:tcPr>
          <w:p w14:paraId="7CF5D1CE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7D7ECCB6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(42434)</w:t>
            </w:r>
          </w:p>
          <w:p w14:paraId="04804C25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42549</w:t>
            </w:r>
          </w:p>
        </w:tc>
      </w:tr>
      <w:tr w:rsidR="0043003F" w:rsidRPr="001A209B" w14:paraId="79B9CFFE" w14:textId="77777777" w:rsidTr="0043003F">
        <w:tc>
          <w:tcPr>
            <w:tcW w:w="2093" w:type="dxa"/>
          </w:tcPr>
          <w:p w14:paraId="1AFEB97E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Долинский район</w:t>
            </w:r>
          </w:p>
        </w:tc>
        <w:tc>
          <w:tcPr>
            <w:tcW w:w="2835" w:type="dxa"/>
          </w:tcPr>
          <w:p w14:paraId="391EE513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Управление образования, культуры, физической культуры и спорта 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 «Долинский»</w:t>
            </w:r>
          </w:p>
        </w:tc>
        <w:tc>
          <w:tcPr>
            <w:tcW w:w="3019" w:type="dxa"/>
          </w:tcPr>
          <w:p w14:paraId="7146DC9F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694051, г.Долинск, ул. Комсомольская,46</w:t>
            </w:r>
          </w:p>
        </w:tc>
        <w:tc>
          <w:tcPr>
            <w:tcW w:w="1751" w:type="dxa"/>
          </w:tcPr>
          <w:p w14:paraId="468AADFB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1415784" w14:textId="77777777" w:rsidR="0043003F" w:rsidRPr="001A209B" w:rsidRDefault="0043003F" w:rsidP="001807BD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(42442)</w:t>
            </w:r>
          </w:p>
          <w:p w14:paraId="52C73AEB" w14:textId="77777777" w:rsidR="0043003F" w:rsidRPr="001A209B" w:rsidRDefault="0043003F" w:rsidP="001807BD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28712;</w:t>
            </w:r>
          </w:p>
          <w:p w14:paraId="402C2CA7" w14:textId="77777777" w:rsidR="0043003F" w:rsidRPr="001A209B" w:rsidRDefault="0043003F" w:rsidP="001807BD">
            <w:pPr>
              <w:rPr>
                <w:sz w:val="26"/>
                <w:szCs w:val="26"/>
              </w:rPr>
            </w:pPr>
          </w:p>
        </w:tc>
      </w:tr>
      <w:tr w:rsidR="0043003F" w:rsidRPr="001A209B" w14:paraId="4BA8FA40" w14:textId="77777777" w:rsidTr="0043003F">
        <w:tc>
          <w:tcPr>
            <w:tcW w:w="2093" w:type="dxa"/>
          </w:tcPr>
          <w:p w14:paraId="686D2E7E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Корсаковский район</w:t>
            </w:r>
          </w:p>
        </w:tc>
        <w:tc>
          <w:tcPr>
            <w:tcW w:w="2835" w:type="dxa"/>
          </w:tcPr>
          <w:p w14:paraId="3F9D9547" w14:textId="77777777" w:rsidR="0043003F" w:rsidRPr="001A209B" w:rsidRDefault="0043003F" w:rsidP="001807BD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Департамент социального развития администрации</w:t>
            </w:r>
          </w:p>
          <w:p w14:paraId="36474764" w14:textId="77777777" w:rsidR="0043003F" w:rsidRDefault="0043003F" w:rsidP="001807BD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Корсаковского городского округа</w:t>
            </w:r>
          </w:p>
          <w:p w14:paraId="1B74A827" w14:textId="38FF5406" w:rsidR="0043003F" w:rsidRPr="001A209B" w:rsidRDefault="0043003F" w:rsidP="001807BD">
            <w:pPr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14:paraId="65638E19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694020, Сахалинская область, г.Корсаков, ул.Советская, д.41</w:t>
            </w:r>
          </w:p>
        </w:tc>
        <w:tc>
          <w:tcPr>
            <w:tcW w:w="1751" w:type="dxa"/>
          </w:tcPr>
          <w:p w14:paraId="374F3C2F" w14:textId="77777777" w:rsidR="0043003F" w:rsidRPr="001A209B" w:rsidRDefault="0043003F" w:rsidP="001807BD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75C4AE83" w14:textId="77777777" w:rsidR="0043003F" w:rsidRPr="001A209B" w:rsidRDefault="0043003F" w:rsidP="001807BD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(42435)</w:t>
            </w:r>
          </w:p>
          <w:p w14:paraId="1567D6D2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40584; 42590</w:t>
            </w:r>
          </w:p>
        </w:tc>
      </w:tr>
      <w:tr w:rsidR="0043003F" w:rsidRPr="001A209B" w14:paraId="7CC8F469" w14:textId="77777777" w:rsidTr="0043003F">
        <w:tc>
          <w:tcPr>
            <w:tcW w:w="2093" w:type="dxa"/>
          </w:tcPr>
          <w:p w14:paraId="2C95396D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Курильский район</w:t>
            </w:r>
          </w:p>
        </w:tc>
        <w:tc>
          <w:tcPr>
            <w:tcW w:w="2835" w:type="dxa"/>
          </w:tcPr>
          <w:p w14:paraId="73C8CBB5" w14:textId="77777777" w:rsidR="0043003F" w:rsidRPr="001A209B" w:rsidRDefault="0043003F" w:rsidP="001807BD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Отдел образования 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«Курильский городской округ»</w:t>
            </w:r>
          </w:p>
          <w:p w14:paraId="793BD909" w14:textId="77777777" w:rsidR="0043003F" w:rsidRPr="001A209B" w:rsidRDefault="0043003F" w:rsidP="001807BD">
            <w:pPr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14:paraId="080218E5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694530, Россия, Сахалинская область, г.Курильск, ул.Приморское шоссе, 5/1</w:t>
            </w:r>
          </w:p>
        </w:tc>
        <w:tc>
          <w:tcPr>
            <w:tcW w:w="1751" w:type="dxa"/>
          </w:tcPr>
          <w:p w14:paraId="5381CEF3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35ED1E3D" w14:textId="77777777" w:rsidR="0043003F" w:rsidRPr="001A209B" w:rsidRDefault="0043003F" w:rsidP="001807BD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(42454)</w:t>
            </w:r>
          </w:p>
          <w:p w14:paraId="64ADDB75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42</w:t>
            </w:r>
            <w:r>
              <w:rPr>
                <w:rFonts w:eastAsia="Calibri"/>
                <w:sz w:val="26"/>
                <w:szCs w:val="26"/>
              </w:rPr>
              <w:t>418</w:t>
            </w:r>
            <w:r w:rsidRPr="001A209B">
              <w:rPr>
                <w:rFonts w:eastAsia="Calibri"/>
                <w:sz w:val="26"/>
                <w:szCs w:val="26"/>
              </w:rPr>
              <w:t>; 42987</w:t>
            </w:r>
          </w:p>
        </w:tc>
      </w:tr>
      <w:tr w:rsidR="0043003F" w:rsidRPr="001A209B" w14:paraId="659D3A81" w14:textId="77777777" w:rsidTr="0043003F">
        <w:tc>
          <w:tcPr>
            <w:tcW w:w="2093" w:type="dxa"/>
          </w:tcPr>
          <w:p w14:paraId="44556957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Макаровский район</w:t>
            </w:r>
          </w:p>
        </w:tc>
        <w:tc>
          <w:tcPr>
            <w:tcW w:w="2835" w:type="dxa"/>
          </w:tcPr>
          <w:p w14:paraId="1BB6F890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Управление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«Макаровский городской округ» </w:t>
            </w:r>
          </w:p>
        </w:tc>
        <w:tc>
          <w:tcPr>
            <w:tcW w:w="3019" w:type="dxa"/>
          </w:tcPr>
          <w:p w14:paraId="556A6A81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694140, Сахалинская область, г. Макаров, ул. Бумажная, 26</w:t>
            </w:r>
          </w:p>
          <w:p w14:paraId="6E84A78F" w14:textId="77777777" w:rsidR="0043003F" w:rsidRPr="001A209B" w:rsidRDefault="0043003F" w:rsidP="001807BD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14:paraId="721D0AD6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F35B78A" w14:textId="77777777" w:rsidR="0043003F" w:rsidRPr="001A209B" w:rsidRDefault="0043003F" w:rsidP="001807BD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(42443)</w:t>
            </w:r>
          </w:p>
          <w:p w14:paraId="2ACF1674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90162</w:t>
            </w:r>
          </w:p>
        </w:tc>
      </w:tr>
      <w:tr w:rsidR="0043003F" w:rsidRPr="001A209B" w14:paraId="7E5C43B5" w14:textId="77777777" w:rsidTr="0043003F">
        <w:tc>
          <w:tcPr>
            <w:tcW w:w="2093" w:type="dxa"/>
          </w:tcPr>
          <w:p w14:paraId="5BDA42F3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Невельский район</w:t>
            </w:r>
          </w:p>
        </w:tc>
        <w:tc>
          <w:tcPr>
            <w:tcW w:w="2835" w:type="dxa"/>
          </w:tcPr>
          <w:p w14:paraId="4C82A6EC" w14:textId="4CA577F3" w:rsidR="0043003F" w:rsidRPr="0043003F" w:rsidRDefault="0043003F" w:rsidP="001807BD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Отдел образования администрации Невельского городского округа</w:t>
            </w:r>
          </w:p>
        </w:tc>
        <w:tc>
          <w:tcPr>
            <w:tcW w:w="3019" w:type="dxa"/>
          </w:tcPr>
          <w:p w14:paraId="4B4A8533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1A209B">
                <w:rPr>
                  <w:rFonts w:eastAsia="Calibri"/>
                  <w:sz w:val="26"/>
                  <w:szCs w:val="26"/>
                </w:rPr>
                <w:t>694740, г</w:t>
              </w:r>
            </w:smartTag>
            <w:r w:rsidRPr="001A209B">
              <w:rPr>
                <w:rFonts w:eastAsia="Calibri"/>
                <w:sz w:val="26"/>
                <w:szCs w:val="26"/>
              </w:rPr>
              <w:t>.Невельск, ул.Советская 55, 4-й этаж </w:t>
            </w:r>
            <w:r w:rsidRPr="001A20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1" w:type="dxa"/>
          </w:tcPr>
          <w:p w14:paraId="04E4CABA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841E2D6" w14:textId="77777777" w:rsidR="0043003F" w:rsidRPr="001A209B" w:rsidRDefault="0043003F" w:rsidP="001807BD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(42436)</w:t>
            </w:r>
          </w:p>
          <w:p w14:paraId="72A81E74" w14:textId="77777777" w:rsidR="0043003F" w:rsidRPr="001A209B" w:rsidRDefault="0043003F" w:rsidP="001807BD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60210;</w:t>
            </w:r>
          </w:p>
          <w:p w14:paraId="36A54BDE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61018</w:t>
            </w:r>
          </w:p>
        </w:tc>
      </w:tr>
      <w:tr w:rsidR="0043003F" w:rsidRPr="001A209B" w14:paraId="1DDFFDD1" w14:textId="77777777" w:rsidTr="0043003F">
        <w:tc>
          <w:tcPr>
            <w:tcW w:w="2093" w:type="dxa"/>
          </w:tcPr>
          <w:p w14:paraId="349E8292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Ногликский район</w:t>
            </w:r>
          </w:p>
        </w:tc>
        <w:tc>
          <w:tcPr>
            <w:tcW w:w="2835" w:type="dxa"/>
          </w:tcPr>
          <w:p w14:paraId="4003F2C8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Отдел образования  </w:t>
            </w:r>
            <w:r>
              <w:rPr>
                <w:rFonts w:eastAsia="Calibri"/>
                <w:sz w:val="26"/>
                <w:szCs w:val="26"/>
              </w:rPr>
              <w:t>Департамента социальной политики</w:t>
            </w:r>
            <w:r w:rsidRPr="001A209B">
              <w:rPr>
                <w:rFonts w:eastAsia="Calibri"/>
                <w:sz w:val="26"/>
                <w:szCs w:val="26"/>
              </w:rPr>
              <w:t xml:space="preserve"> администрации </w:t>
            </w:r>
            <w:r>
              <w:rPr>
                <w:rFonts w:eastAsia="Calibri"/>
                <w:sz w:val="26"/>
                <w:szCs w:val="26"/>
              </w:rPr>
              <w:t>МО</w:t>
            </w:r>
            <w:r w:rsidRPr="001A209B">
              <w:rPr>
                <w:rFonts w:eastAsia="Calibri"/>
                <w:sz w:val="26"/>
                <w:szCs w:val="26"/>
              </w:rPr>
              <w:t xml:space="preserve"> «Городской округ Ногликский»</w:t>
            </w:r>
            <w:r w:rsidRPr="001A209B">
              <w:rPr>
                <w:rFonts w:eastAsia="Calibri"/>
                <w:bCs/>
                <w:sz w:val="26"/>
                <w:szCs w:val="26"/>
              </w:rPr>
              <w:t>  </w:t>
            </w:r>
          </w:p>
        </w:tc>
        <w:tc>
          <w:tcPr>
            <w:tcW w:w="3019" w:type="dxa"/>
          </w:tcPr>
          <w:p w14:paraId="7285B107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694450, Сахалинская область, пгт. Ноглики, ул.Советская, 15 </w:t>
            </w:r>
          </w:p>
        </w:tc>
        <w:tc>
          <w:tcPr>
            <w:tcW w:w="1751" w:type="dxa"/>
          </w:tcPr>
          <w:p w14:paraId="0DE55999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32AB0665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(42444)</w:t>
            </w:r>
          </w:p>
          <w:p w14:paraId="662112ED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96778</w:t>
            </w:r>
          </w:p>
        </w:tc>
      </w:tr>
      <w:tr w:rsidR="0043003F" w:rsidRPr="001A209B" w14:paraId="1FF43F54" w14:textId="77777777" w:rsidTr="0043003F">
        <w:tc>
          <w:tcPr>
            <w:tcW w:w="2093" w:type="dxa"/>
          </w:tcPr>
          <w:p w14:paraId="35190E19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Охинский район</w:t>
            </w:r>
          </w:p>
        </w:tc>
        <w:tc>
          <w:tcPr>
            <w:tcW w:w="2835" w:type="dxa"/>
          </w:tcPr>
          <w:p w14:paraId="1D3EA063" w14:textId="77777777" w:rsidR="0043003F" w:rsidRPr="001A209B" w:rsidRDefault="0043003F" w:rsidP="001807BD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</w:p>
          <w:p w14:paraId="069BBE80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городской округ «Охинский»</w:t>
            </w:r>
          </w:p>
        </w:tc>
        <w:tc>
          <w:tcPr>
            <w:tcW w:w="3019" w:type="dxa"/>
          </w:tcPr>
          <w:p w14:paraId="1FE7E162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694490, Сахалинская область, г. Оха, ул. Ленина, д.8</w:t>
            </w:r>
          </w:p>
        </w:tc>
        <w:tc>
          <w:tcPr>
            <w:tcW w:w="1751" w:type="dxa"/>
          </w:tcPr>
          <w:p w14:paraId="1DBE3EE0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тел.раб.</w:t>
            </w:r>
          </w:p>
          <w:p w14:paraId="267EDBC9" w14:textId="77777777" w:rsidR="0043003F" w:rsidRPr="001A209B" w:rsidRDefault="0043003F" w:rsidP="001807BD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(42437)</w:t>
            </w:r>
          </w:p>
          <w:p w14:paraId="6BC281A3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35694</w:t>
            </w:r>
          </w:p>
        </w:tc>
      </w:tr>
      <w:tr w:rsidR="0043003F" w:rsidRPr="001A209B" w14:paraId="3FD23260" w14:textId="77777777" w:rsidTr="0043003F">
        <w:tc>
          <w:tcPr>
            <w:tcW w:w="2093" w:type="dxa"/>
          </w:tcPr>
          <w:p w14:paraId="782E4FC1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Поронайский район</w:t>
            </w:r>
          </w:p>
        </w:tc>
        <w:tc>
          <w:tcPr>
            <w:tcW w:w="2835" w:type="dxa"/>
          </w:tcPr>
          <w:p w14:paraId="23B6A1F1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Департамент образования, культуры и спорта </w:t>
            </w:r>
            <w:r w:rsidRPr="001A209B">
              <w:rPr>
                <w:bCs/>
                <w:sz w:val="26"/>
                <w:szCs w:val="26"/>
              </w:rPr>
              <w:t>администрации Поронайского городского округа </w:t>
            </w:r>
          </w:p>
        </w:tc>
        <w:tc>
          <w:tcPr>
            <w:tcW w:w="3019" w:type="dxa"/>
          </w:tcPr>
          <w:p w14:paraId="306F53B9" w14:textId="77777777" w:rsidR="0043003F" w:rsidRPr="001A209B" w:rsidRDefault="0043003F" w:rsidP="001807BD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 xml:space="preserve">694240, Сахалинская область, </w:t>
            </w:r>
          </w:p>
          <w:p w14:paraId="39EBAA63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>г.Поронайск, ул.Октябрьская, 76</w:t>
            </w:r>
          </w:p>
        </w:tc>
        <w:tc>
          <w:tcPr>
            <w:tcW w:w="1751" w:type="dxa"/>
          </w:tcPr>
          <w:p w14:paraId="20F46B10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BBC0925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(42431)</w:t>
            </w:r>
          </w:p>
          <w:p w14:paraId="57B7C375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42319</w:t>
            </w:r>
          </w:p>
        </w:tc>
      </w:tr>
      <w:tr w:rsidR="0043003F" w:rsidRPr="001A209B" w14:paraId="6DEC9600" w14:textId="77777777" w:rsidTr="0043003F">
        <w:tc>
          <w:tcPr>
            <w:tcW w:w="2093" w:type="dxa"/>
          </w:tcPr>
          <w:p w14:paraId="7DE362AA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Северо-Курильский район</w:t>
            </w:r>
          </w:p>
        </w:tc>
        <w:tc>
          <w:tcPr>
            <w:tcW w:w="2835" w:type="dxa"/>
          </w:tcPr>
          <w:p w14:paraId="174D1324" w14:textId="77777777" w:rsidR="0043003F" w:rsidRPr="001A209B" w:rsidRDefault="0043003F" w:rsidP="001807BD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Отдел образования, социальной политики</w:t>
            </w:r>
          </w:p>
          <w:p w14:paraId="02E3F777" w14:textId="77777777" w:rsidR="0043003F" w:rsidRPr="001A209B" w:rsidRDefault="0043003F" w:rsidP="001807BD">
            <w:pPr>
              <w:widowControl w:val="0"/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администрации Северо-Курильского городского округа</w:t>
            </w:r>
          </w:p>
        </w:tc>
        <w:tc>
          <w:tcPr>
            <w:tcW w:w="3019" w:type="dxa"/>
          </w:tcPr>
          <w:p w14:paraId="7E994A39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694550, г.Северо-Курильск, Сахалинская, 34 А</w:t>
            </w:r>
          </w:p>
        </w:tc>
        <w:tc>
          <w:tcPr>
            <w:tcW w:w="1751" w:type="dxa"/>
          </w:tcPr>
          <w:p w14:paraId="59C15D2D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6A206A7A" w14:textId="77777777" w:rsidR="0043003F" w:rsidRPr="001A209B" w:rsidRDefault="0043003F" w:rsidP="001807BD">
            <w:pPr>
              <w:suppressAutoHyphens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(42453)</w:t>
            </w:r>
          </w:p>
          <w:p w14:paraId="78A1B012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21227</w:t>
            </w:r>
          </w:p>
        </w:tc>
      </w:tr>
      <w:tr w:rsidR="0043003F" w:rsidRPr="001A209B" w14:paraId="1CA45721" w14:textId="77777777" w:rsidTr="0043003F">
        <w:tc>
          <w:tcPr>
            <w:tcW w:w="2093" w:type="dxa"/>
          </w:tcPr>
          <w:p w14:paraId="28437AC2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Смирныховский район</w:t>
            </w:r>
          </w:p>
        </w:tc>
        <w:tc>
          <w:tcPr>
            <w:tcW w:w="2835" w:type="dxa"/>
          </w:tcPr>
          <w:p w14:paraId="3FC92896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Управление образования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 «Смирныховский» Сахалинской области</w:t>
            </w:r>
          </w:p>
        </w:tc>
        <w:tc>
          <w:tcPr>
            <w:tcW w:w="3019" w:type="dxa"/>
          </w:tcPr>
          <w:p w14:paraId="2326E09B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694350, пгт. Смирных, ул. Ленина, 15 </w:t>
            </w:r>
          </w:p>
        </w:tc>
        <w:tc>
          <w:tcPr>
            <w:tcW w:w="1751" w:type="dxa"/>
          </w:tcPr>
          <w:p w14:paraId="2583532E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3A1AE061" w14:textId="77777777" w:rsidR="0043003F" w:rsidRPr="001A209B" w:rsidRDefault="0043003F" w:rsidP="001807BD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8 (42452) </w:t>
            </w:r>
          </w:p>
          <w:p w14:paraId="341ECCD2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41872 </w:t>
            </w:r>
          </w:p>
        </w:tc>
      </w:tr>
      <w:tr w:rsidR="0043003F" w:rsidRPr="001A209B" w14:paraId="78635CB5" w14:textId="77777777" w:rsidTr="0043003F">
        <w:tc>
          <w:tcPr>
            <w:tcW w:w="2093" w:type="dxa"/>
          </w:tcPr>
          <w:p w14:paraId="67AF415C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Тымовский район</w:t>
            </w:r>
          </w:p>
        </w:tc>
        <w:tc>
          <w:tcPr>
            <w:tcW w:w="2835" w:type="dxa"/>
          </w:tcPr>
          <w:p w14:paraId="496B655A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Управление образования</w:t>
            </w:r>
          </w:p>
          <w:p w14:paraId="381BFBFF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МО «Тымовский городской округ»</w:t>
            </w:r>
          </w:p>
        </w:tc>
        <w:tc>
          <w:tcPr>
            <w:tcW w:w="3019" w:type="dxa"/>
          </w:tcPr>
          <w:p w14:paraId="249F385C" w14:textId="77777777" w:rsidR="0043003F" w:rsidRPr="001A209B" w:rsidRDefault="0043003F" w:rsidP="001807BD">
            <w:pPr>
              <w:snapToGrid w:val="0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694400, Сахалинская область, пгт.Тымовское, ул.Кировская, 70</w:t>
            </w:r>
          </w:p>
          <w:p w14:paraId="0B41E948" w14:textId="77777777" w:rsidR="0043003F" w:rsidRPr="001A209B" w:rsidRDefault="0043003F" w:rsidP="001807BD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14:paraId="7A9F2A0C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71D05B8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(42447)</w:t>
            </w:r>
          </w:p>
          <w:p w14:paraId="3F714B52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91068</w:t>
            </w:r>
          </w:p>
        </w:tc>
      </w:tr>
      <w:tr w:rsidR="0043003F" w:rsidRPr="001A209B" w14:paraId="1F15D8EB" w14:textId="77777777" w:rsidTr="0043003F">
        <w:trPr>
          <w:trHeight w:val="1373"/>
        </w:trPr>
        <w:tc>
          <w:tcPr>
            <w:tcW w:w="2093" w:type="dxa"/>
          </w:tcPr>
          <w:p w14:paraId="16E87661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Томаринский район</w:t>
            </w:r>
          </w:p>
        </w:tc>
        <w:tc>
          <w:tcPr>
            <w:tcW w:w="2835" w:type="dxa"/>
          </w:tcPr>
          <w:p w14:paraId="6F122CFE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Отдел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«Томаринский городской округ» Сахалинск</w:t>
            </w:r>
            <w:bookmarkStart w:id="4" w:name="_GoBack"/>
            <w:bookmarkEnd w:id="4"/>
            <w:r w:rsidRPr="001A209B">
              <w:rPr>
                <w:rFonts w:eastAsia="Calibri"/>
                <w:bCs/>
                <w:sz w:val="26"/>
                <w:szCs w:val="26"/>
              </w:rPr>
              <w:t>ой области</w:t>
            </w:r>
          </w:p>
        </w:tc>
        <w:tc>
          <w:tcPr>
            <w:tcW w:w="3019" w:type="dxa"/>
          </w:tcPr>
          <w:p w14:paraId="27551099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694820, Сахалинская область г.Томари, ул.Новая, д.1</w:t>
            </w:r>
          </w:p>
        </w:tc>
        <w:tc>
          <w:tcPr>
            <w:tcW w:w="1751" w:type="dxa"/>
          </w:tcPr>
          <w:p w14:paraId="056A8F08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63FDEA64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(42446) 27502</w:t>
            </w:r>
          </w:p>
        </w:tc>
      </w:tr>
      <w:tr w:rsidR="0043003F" w:rsidRPr="001A209B" w14:paraId="0B8CEF2B" w14:textId="77777777" w:rsidTr="0043003F">
        <w:tc>
          <w:tcPr>
            <w:tcW w:w="2093" w:type="dxa"/>
          </w:tcPr>
          <w:p w14:paraId="242F7A00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Углегорский район</w:t>
            </w:r>
          </w:p>
        </w:tc>
        <w:tc>
          <w:tcPr>
            <w:tcW w:w="2835" w:type="dxa"/>
          </w:tcPr>
          <w:p w14:paraId="4C68288B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Углегорского </w:t>
            </w:r>
            <w:r>
              <w:rPr>
                <w:rFonts w:eastAsia="Calibri"/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3019" w:type="dxa"/>
          </w:tcPr>
          <w:p w14:paraId="52E82E78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694920 Сахалинская область г.Углегорск, ул.Победы, 142</w:t>
            </w:r>
          </w:p>
        </w:tc>
        <w:tc>
          <w:tcPr>
            <w:tcW w:w="1751" w:type="dxa"/>
          </w:tcPr>
          <w:p w14:paraId="304B807F" w14:textId="77777777" w:rsidR="0043003F" w:rsidRPr="001A209B" w:rsidRDefault="0043003F" w:rsidP="001807BD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B8D45E0" w14:textId="77777777" w:rsidR="0043003F" w:rsidRPr="001A209B" w:rsidRDefault="0043003F" w:rsidP="001807BD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(42432)</w:t>
            </w:r>
          </w:p>
          <w:p w14:paraId="55BE95FD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43080</w:t>
            </w:r>
          </w:p>
        </w:tc>
      </w:tr>
      <w:tr w:rsidR="0043003F" w:rsidRPr="001A209B" w14:paraId="0525E941" w14:textId="77777777" w:rsidTr="0043003F">
        <w:tc>
          <w:tcPr>
            <w:tcW w:w="2093" w:type="dxa"/>
          </w:tcPr>
          <w:p w14:paraId="38BFF972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Холмский район</w:t>
            </w:r>
          </w:p>
        </w:tc>
        <w:tc>
          <w:tcPr>
            <w:tcW w:w="2835" w:type="dxa"/>
          </w:tcPr>
          <w:p w14:paraId="37D1666D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"Холмский городской округ"</w:t>
            </w:r>
          </w:p>
        </w:tc>
        <w:tc>
          <w:tcPr>
            <w:tcW w:w="3019" w:type="dxa"/>
          </w:tcPr>
          <w:p w14:paraId="77533F88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694620, Сахалинская область, г.Холмск, ул.Советская, 80</w:t>
            </w:r>
          </w:p>
        </w:tc>
        <w:tc>
          <w:tcPr>
            <w:tcW w:w="1751" w:type="dxa"/>
          </w:tcPr>
          <w:p w14:paraId="4FB93FBD" w14:textId="77777777" w:rsidR="0043003F" w:rsidRPr="001A209B" w:rsidRDefault="0043003F" w:rsidP="001807BD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10CF0EE7" w14:textId="77777777" w:rsidR="0043003F" w:rsidRPr="001A209B" w:rsidRDefault="0043003F" w:rsidP="001807BD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(42433)</w:t>
            </w:r>
          </w:p>
          <w:p w14:paraId="727B7434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20136</w:t>
            </w:r>
          </w:p>
        </w:tc>
      </w:tr>
      <w:tr w:rsidR="0043003F" w:rsidRPr="001A209B" w14:paraId="7B234286" w14:textId="77777777" w:rsidTr="0043003F">
        <w:tc>
          <w:tcPr>
            <w:tcW w:w="2093" w:type="dxa"/>
          </w:tcPr>
          <w:p w14:paraId="1A72078E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Южно-Курильский район</w:t>
            </w:r>
          </w:p>
        </w:tc>
        <w:tc>
          <w:tcPr>
            <w:tcW w:w="2835" w:type="dxa"/>
          </w:tcPr>
          <w:p w14:paraId="23989B1E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 xml:space="preserve">Отдел образования </w:t>
            </w:r>
            <w:r>
              <w:rPr>
                <w:bCs/>
                <w:sz w:val="26"/>
                <w:szCs w:val="26"/>
              </w:rPr>
              <w:t>МО</w:t>
            </w:r>
            <w:r w:rsidRPr="001A209B">
              <w:rPr>
                <w:bCs/>
                <w:sz w:val="26"/>
                <w:szCs w:val="26"/>
              </w:rPr>
              <w:t xml:space="preserve"> «Южно-Курильский городской округ»</w:t>
            </w:r>
          </w:p>
        </w:tc>
        <w:tc>
          <w:tcPr>
            <w:tcW w:w="3019" w:type="dxa"/>
          </w:tcPr>
          <w:p w14:paraId="3083A125" w14:textId="77777777" w:rsidR="0043003F" w:rsidRPr="001A209B" w:rsidRDefault="0043003F" w:rsidP="001807BD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694500, Сахалинская область, Южно-Курильск, пл. Ленина, 1</w:t>
            </w:r>
          </w:p>
        </w:tc>
        <w:tc>
          <w:tcPr>
            <w:tcW w:w="1751" w:type="dxa"/>
          </w:tcPr>
          <w:p w14:paraId="44C9DAB6" w14:textId="77777777" w:rsidR="0043003F" w:rsidRPr="001A209B" w:rsidRDefault="0043003F" w:rsidP="001807BD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0ED862E5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(42455)</w:t>
            </w:r>
          </w:p>
          <w:p w14:paraId="1E569873" w14:textId="77777777" w:rsidR="0043003F" w:rsidRPr="001A209B" w:rsidRDefault="0043003F" w:rsidP="001807BD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21345; 22686</w:t>
            </w:r>
          </w:p>
        </w:tc>
      </w:tr>
    </w:tbl>
    <w:p w14:paraId="12BC0B37" w14:textId="77777777" w:rsidR="0043003F" w:rsidRPr="001A209B" w:rsidRDefault="0043003F" w:rsidP="0043003F">
      <w:pPr>
        <w:spacing w:line="360" w:lineRule="auto"/>
        <w:jc w:val="both"/>
        <w:rPr>
          <w:sz w:val="26"/>
          <w:szCs w:val="26"/>
        </w:rPr>
      </w:pPr>
    </w:p>
    <w:p w14:paraId="5306EC42" w14:textId="77777777" w:rsidR="0043003F" w:rsidRPr="001A209B" w:rsidRDefault="0043003F" w:rsidP="0043003F">
      <w:pPr>
        <w:rPr>
          <w:sz w:val="26"/>
          <w:szCs w:val="26"/>
        </w:rPr>
      </w:pPr>
    </w:p>
    <w:p w14:paraId="4BA2916B" w14:textId="77777777" w:rsidR="0043003F" w:rsidRPr="004827D4" w:rsidRDefault="0043003F" w:rsidP="0043003F"/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Исх-3.12-1197/19(п)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3B40B4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43003F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003F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D7192FFF-C2B2-4F10-B7A4-C791C93B1729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0ae519a-a787-4cb6-a9f3-e0d2ce624f96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